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F6" w:rsidRPr="00D00E8D" w:rsidRDefault="00567DF6" w:rsidP="008B3993">
      <w:pPr>
        <w:pStyle w:val="Default"/>
        <w:jc w:val="center"/>
        <w:rPr>
          <w:rFonts w:asciiTheme="minorHAnsi" w:hAnsiTheme="minorHAnsi" w:cstheme="minorHAnsi"/>
          <w:b/>
          <w:i/>
          <w:sz w:val="28"/>
          <w:szCs w:val="32"/>
        </w:rPr>
      </w:pPr>
      <w:r w:rsidRPr="00D00E8D">
        <w:rPr>
          <w:rFonts w:asciiTheme="minorHAnsi" w:hAnsiTheme="minorHAnsi" w:cstheme="minorHAnsi"/>
          <w:b/>
          <w:i/>
          <w:sz w:val="28"/>
          <w:szCs w:val="32"/>
        </w:rPr>
        <w:t xml:space="preserve">Alberta Federation of Shooting Sports </w:t>
      </w:r>
      <w:r w:rsidR="002215AB" w:rsidRPr="00D00E8D">
        <w:rPr>
          <w:rFonts w:asciiTheme="minorHAnsi" w:hAnsiTheme="minorHAnsi" w:cstheme="minorHAnsi"/>
          <w:b/>
          <w:i/>
          <w:sz w:val="28"/>
          <w:szCs w:val="32"/>
        </w:rPr>
        <w:t>–</w:t>
      </w:r>
      <w:r w:rsidRPr="00D00E8D">
        <w:rPr>
          <w:rFonts w:asciiTheme="minorHAnsi" w:hAnsiTheme="minorHAnsi" w:cstheme="minorHAnsi"/>
          <w:b/>
          <w:i/>
          <w:sz w:val="28"/>
          <w:szCs w:val="32"/>
        </w:rPr>
        <w:t xml:space="preserve"> </w:t>
      </w:r>
      <w:r w:rsidR="00E258BC" w:rsidRPr="00D00E8D">
        <w:rPr>
          <w:rFonts w:asciiTheme="minorHAnsi" w:hAnsiTheme="minorHAnsi" w:cstheme="minorHAnsi"/>
          <w:b/>
          <w:i/>
          <w:sz w:val="28"/>
          <w:szCs w:val="32"/>
        </w:rPr>
        <w:t>Scholarships</w:t>
      </w:r>
    </w:p>
    <w:p w:rsidR="00567DF6" w:rsidRPr="00D00E8D" w:rsidRDefault="00567DF6" w:rsidP="003260D3">
      <w:pPr>
        <w:pStyle w:val="Default"/>
        <w:rPr>
          <w:rFonts w:asciiTheme="minorHAnsi" w:hAnsiTheme="minorHAnsi" w:cstheme="minorHAnsi"/>
        </w:rPr>
      </w:pPr>
    </w:p>
    <w:p w:rsidR="003260D3" w:rsidRPr="00D00E8D" w:rsidRDefault="00D00E8D" w:rsidP="00D00E8D">
      <w:pPr>
        <w:pStyle w:val="Default"/>
        <w:spacing w:after="1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Philosophy</w:t>
      </w:r>
    </w:p>
    <w:p w:rsidR="003260D3" w:rsidRPr="00D00E8D" w:rsidRDefault="00C673B8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  <w:r w:rsidRPr="00D00E8D">
        <w:rPr>
          <w:rFonts w:asciiTheme="minorHAnsi" w:hAnsiTheme="minorHAnsi" w:cstheme="minorHAnsi"/>
          <w:szCs w:val="28"/>
        </w:rPr>
        <w:t>The</w:t>
      </w:r>
      <w:r w:rsidR="003260D3" w:rsidRPr="00D00E8D">
        <w:rPr>
          <w:rFonts w:asciiTheme="minorHAnsi" w:hAnsiTheme="minorHAnsi" w:cstheme="minorHAnsi"/>
          <w:szCs w:val="28"/>
        </w:rPr>
        <w:t xml:space="preserve"> Alberta</w:t>
      </w:r>
      <w:r w:rsidRPr="00D00E8D">
        <w:rPr>
          <w:rFonts w:asciiTheme="minorHAnsi" w:hAnsiTheme="minorHAnsi" w:cstheme="minorHAnsi"/>
          <w:szCs w:val="28"/>
        </w:rPr>
        <w:t xml:space="preserve"> Federation of Shooting Sports</w:t>
      </w:r>
      <w:r w:rsidR="00791C13" w:rsidRPr="00D00E8D">
        <w:rPr>
          <w:rFonts w:asciiTheme="minorHAnsi" w:hAnsiTheme="minorHAnsi" w:cstheme="minorHAnsi"/>
          <w:szCs w:val="28"/>
        </w:rPr>
        <w:t xml:space="preserve"> (AFSS)</w:t>
      </w:r>
      <w:r w:rsidR="003260D3" w:rsidRPr="00D00E8D">
        <w:rPr>
          <w:rFonts w:asciiTheme="minorHAnsi" w:hAnsiTheme="minorHAnsi" w:cstheme="minorHAnsi"/>
          <w:szCs w:val="28"/>
        </w:rPr>
        <w:t xml:space="preserve"> </w:t>
      </w:r>
      <w:r w:rsidR="00E258BC" w:rsidRPr="00D00E8D">
        <w:rPr>
          <w:rFonts w:asciiTheme="minorHAnsi" w:hAnsiTheme="minorHAnsi" w:cstheme="minorHAnsi"/>
          <w:szCs w:val="28"/>
        </w:rPr>
        <w:t xml:space="preserve">scholarships </w:t>
      </w:r>
      <w:r w:rsidRPr="00D00E8D">
        <w:rPr>
          <w:rFonts w:asciiTheme="minorHAnsi" w:hAnsiTheme="minorHAnsi" w:cstheme="minorHAnsi"/>
          <w:szCs w:val="28"/>
        </w:rPr>
        <w:t xml:space="preserve">are for candidates </w:t>
      </w:r>
      <w:r w:rsidR="003260D3" w:rsidRPr="00D00E8D">
        <w:rPr>
          <w:rFonts w:asciiTheme="minorHAnsi" w:hAnsiTheme="minorHAnsi" w:cstheme="minorHAnsi"/>
          <w:szCs w:val="28"/>
        </w:rPr>
        <w:t>who have demonstrated strong academic performance and a com</w:t>
      </w:r>
      <w:r w:rsidR="00E20BE8" w:rsidRPr="00D00E8D">
        <w:rPr>
          <w:rFonts w:asciiTheme="minorHAnsi" w:hAnsiTheme="minorHAnsi" w:cstheme="minorHAnsi"/>
          <w:szCs w:val="28"/>
        </w:rPr>
        <w:t>mitment to the sport of s</w:t>
      </w:r>
      <w:r w:rsidRPr="00D00E8D">
        <w:rPr>
          <w:rFonts w:asciiTheme="minorHAnsi" w:hAnsiTheme="minorHAnsi" w:cstheme="minorHAnsi"/>
          <w:szCs w:val="28"/>
        </w:rPr>
        <w:t>hooting</w:t>
      </w:r>
      <w:r w:rsidR="003260D3" w:rsidRPr="00D00E8D">
        <w:rPr>
          <w:rFonts w:asciiTheme="minorHAnsi" w:hAnsiTheme="minorHAnsi" w:cstheme="minorHAnsi"/>
          <w:szCs w:val="28"/>
        </w:rPr>
        <w:t xml:space="preserve"> through active participation and involvement. </w:t>
      </w:r>
    </w:p>
    <w:p w:rsidR="00E20BE8" w:rsidRPr="00D00E8D" w:rsidRDefault="00E20BE8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</w:p>
    <w:p w:rsidR="003260D3" w:rsidRPr="00D00E8D" w:rsidRDefault="003260D3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  <w:r w:rsidRPr="00D00E8D">
        <w:rPr>
          <w:rFonts w:asciiTheme="minorHAnsi" w:hAnsiTheme="minorHAnsi" w:cstheme="minorHAnsi"/>
          <w:szCs w:val="28"/>
        </w:rPr>
        <w:t xml:space="preserve">These </w:t>
      </w:r>
      <w:r w:rsidR="00E258BC" w:rsidRPr="00D00E8D">
        <w:rPr>
          <w:rFonts w:asciiTheme="minorHAnsi" w:hAnsiTheme="minorHAnsi" w:cstheme="minorHAnsi"/>
          <w:szCs w:val="28"/>
        </w:rPr>
        <w:t xml:space="preserve">scholarships </w:t>
      </w:r>
      <w:r w:rsidRPr="00D00E8D">
        <w:rPr>
          <w:rFonts w:asciiTheme="minorHAnsi" w:hAnsiTheme="minorHAnsi" w:cstheme="minorHAnsi"/>
          <w:szCs w:val="28"/>
        </w:rPr>
        <w:t>are designed to encourage athletes</w:t>
      </w:r>
      <w:r w:rsidR="00E20BE8" w:rsidRPr="00D00E8D">
        <w:rPr>
          <w:rFonts w:asciiTheme="minorHAnsi" w:hAnsiTheme="minorHAnsi" w:cstheme="minorHAnsi"/>
          <w:szCs w:val="28"/>
        </w:rPr>
        <w:t xml:space="preserve"> (up to age 25)</w:t>
      </w:r>
      <w:r w:rsidRPr="00D00E8D">
        <w:rPr>
          <w:rFonts w:asciiTheme="minorHAnsi" w:hAnsiTheme="minorHAnsi" w:cstheme="minorHAnsi"/>
          <w:szCs w:val="28"/>
        </w:rPr>
        <w:t xml:space="preserve"> to mainta</w:t>
      </w:r>
      <w:r w:rsidR="00C673B8" w:rsidRPr="00D00E8D">
        <w:rPr>
          <w:rFonts w:asciiTheme="minorHAnsi" w:hAnsiTheme="minorHAnsi" w:cstheme="minorHAnsi"/>
          <w:szCs w:val="28"/>
        </w:rPr>
        <w:t>in</w:t>
      </w:r>
      <w:r w:rsidR="00824BBA" w:rsidRPr="00D00E8D">
        <w:rPr>
          <w:rFonts w:asciiTheme="minorHAnsi" w:hAnsiTheme="minorHAnsi" w:cstheme="minorHAnsi"/>
          <w:szCs w:val="28"/>
        </w:rPr>
        <w:t xml:space="preserve"> their involvement in shooting s</w:t>
      </w:r>
      <w:r w:rsidR="00C673B8" w:rsidRPr="00D00E8D">
        <w:rPr>
          <w:rFonts w:asciiTheme="minorHAnsi" w:hAnsiTheme="minorHAnsi" w:cstheme="minorHAnsi"/>
          <w:szCs w:val="28"/>
        </w:rPr>
        <w:t>ports</w:t>
      </w:r>
      <w:r w:rsidRPr="00D00E8D">
        <w:rPr>
          <w:rFonts w:asciiTheme="minorHAnsi" w:hAnsiTheme="minorHAnsi" w:cstheme="minorHAnsi"/>
          <w:szCs w:val="28"/>
        </w:rPr>
        <w:t xml:space="preserve"> while pursuing pos</w:t>
      </w:r>
      <w:r w:rsidR="00C673B8" w:rsidRPr="00D00E8D">
        <w:rPr>
          <w:rFonts w:asciiTheme="minorHAnsi" w:hAnsiTheme="minorHAnsi" w:cstheme="minorHAnsi"/>
          <w:szCs w:val="28"/>
        </w:rPr>
        <w:t>t-secondary studies. Two</w:t>
      </w:r>
      <w:r w:rsidR="00824BBA" w:rsidRPr="00D00E8D">
        <w:rPr>
          <w:rFonts w:asciiTheme="minorHAnsi" w:hAnsiTheme="minorHAnsi" w:cstheme="minorHAnsi"/>
          <w:szCs w:val="28"/>
        </w:rPr>
        <w:t xml:space="preserve"> (2)</w:t>
      </w:r>
      <w:r w:rsidR="00C673B8" w:rsidRPr="00D00E8D">
        <w:rPr>
          <w:rFonts w:asciiTheme="minorHAnsi" w:hAnsiTheme="minorHAnsi" w:cstheme="minorHAnsi"/>
          <w:szCs w:val="28"/>
        </w:rPr>
        <w:t xml:space="preserve"> </w:t>
      </w:r>
      <w:r w:rsidR="00E258BC" w:rsidRPr="00D00E8D">
        <w:rPr>
          <w:rFonts w:asciiTheme="minorHAnsi" w:hAnsiTheme="minorHAnsi" w:cstheme="minorHAnsi"/>
          <w:szCs w:val="28"/>
        </w:rPr>
        <w:t xml:space="preserve">scholarships </w:t>
      </w:r>
      <w:r w:rsidRPr="00D00E8D">
        <w:rPr>
          <w:rFonts w:asciiTheme="minorHAnsi" w:hAnsiTheme="minorHAnsi" w:cstheme="minorHAnsi"/>
          <w:szCs w:val="28"/>
        </w:rPr>
        <w:t xml:space="preserve">of $1,000 each will be awarded each year. </w:t>
      </w:r>
      <w:r w:rsidR="00352F8C" w:rsidRPr="00D00E8D">
        <w:rPr>
          <w:rFonts w:asciiTheme="minorHAnsi" w:hAnsiTheme="minorHAnsi" w:cstheme="minorHAnsi"/>
          <w:szCs w:val="28"/>
        </w:rPr>
        <w:t>Preference will be given t</w:t>
      </w:r>
      <w:r w:rsidR="00824BBA" w:rsidRPr="00D00E8D">
        <w:rPr>
          <w:rFonts w:asciiTheme="minorHAnsi" w:hAnsiTheme="minorHAnsi" w:cstheme="minorHAnsi"/>
          <w:szCs w:val="28"/>
        </w:rPr>
        <w:t>o longtime residents of Alberta.</w:t>
      </w:r>
    </w:p>
    <w:p w:rsidR="00C673B8" w:rsidRPr="00D00E8D" w:rsidRDefault="00C673B8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</w:p>
    <w:p w:rsidR="003260D3" w:rsidRPr="00D00E8D" w:rsidRDefault="00D00E8D" w:rsidP="00D00E8D">
      <w:pPr>
        <w:pStyle w:val="Default"/>
        <w:spacing w:after="12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Eligibility Requirements</w:t>
      </w:r>
    </w:p>
    <w:p w:rsidR="003260D3" w:rsidRPr="00D00E8D" w:rsidRDefault="00824BBA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  <w:r w:rsidRPr="00D00E8D">
        <w:rPr>
          <w:rFonts w:asciiTheme="minorHAnsi" w:hAnsiTheme="minorHAnsi" w:cstheme="minorHAnsi"/>
          <w:szCs w:val="28"/>
        </w:rPr>
        <w:t>Enrollment</w:t>
      </w:r>
      <w:r w:rsidR="003260D3" w:rsidRPr="00D00E8D">
        <w:rPr>
          <w:rFonts w:asciiTheme="minorHAnsi" w:hAnsiTheme="minorHAnsi" w:cstheme="minorHAnsi"/>
          <w:szCs w:val="28"/>
        </w:rPr>
        <w:t xml:space="preserve"> in full time studies</w:t>
      </w:r>
      <w:r w:rsidR="00E20BE8" w:rsidRPr="00D00E8D">
        <w:rPr>
          <w:rFonts w:asciiTheme="minorHAnsi" w:hAnsiTheme="minorHAnsi" w:cstheme="minorHAnsi"/>
          <w:szCs w:val="28"/>
        </w:rPr>
        <w:t xml:space="preserve"> (minimum 60% course load)</w:t>
      </w:r>
      <w:r w:rsidR="003260D3" w:rsidRPr="00D00E8D">
        <w:rPr>
          <w:rFonts w:asciiTheme="minorHAnsi" w:hAnsiTheme="minorHAnsi" w:cstheme="minorHAnsi"/>
          <w:szCs w:val="28"/>
        </w:rPr>
        <w:t xml:space="preserve"> at a recognized post-secondary educ</w:t>
      </w:r>
      <w:r w:rsidR="00291851" w:rsidRPr="00D00E8D">
        <w:rPr>
          <w:rFonts w:asciiTheme="minorHAnsi" w:hAnsiTheme="minorHAnsi" w:cstheme="minorHAnsi"/>
          <w:szCs w:val="28"/>
        </w:rPr>
        <w:t xml:space="preserve">ational institution for the </w:t>
      </w:r>
      <w:r w:rsidR="00E20BE8" w:rsidRPr="00D00E8D">
        <w:rPr>
          <w:rFonts w:asciiTheme="minorHAnsi" w:hAnsiTheme="minorHAnsi" w:cstheme="minorHAnsi"/>
          <w:szCs w:val="28"/>
        </w:rPr>
        <w:t xml:space="preserve">upcoming </w:t>
      </w:r>
      <w:r w:rsidR="003260D3" w:rsidRPr="00D00E8D">
        <w:rPr>
          <w:rFonts w:asciiTheme="minorHAnsi" w:hAnsiTheme="minorHAnsi" w:cstheme="minorHAnsi"/>
          <w:szCs w:val="28"/>
        </w:rPr>
        <w:t xml:space="preserve">academic year. </w:t>
      </w:r>
      <w:r w:rsidR="00352F8C" w:rsidRPr="00D00E8D">
        <w:rPr>
          <w:rFonts w:asciiTheme="minorHAnsi" w:hAnsiTheme="minorHAnsi" w:cstheme="minorHAnsi"/>
          <w:szCs w:val="28"/>
        </w:rPr>
        <w:t>A</w:t>
      </w:r>
      <w:r w:rsidR="003260D3" w:rsidRPr="00D00E8D">
        <w:rPr>
          <w:rFonts w:asciiTheme="minorHAnsi" w:hAnsiTheme="minorHAnsi" w:cstheme="minorHAnsi"/>
          <w:szCs w:val="28"/>
        </w:rPr>
        <w:t xml:space="preserve">pplicants must have actively participated in </w:t>
      </w:r>
      <w:r w:rsidR="00C673B8" w:rsidRPr="00D00E8D">
        <w:rPr>
          <w:rFonts w:asciiTheme="minorHAnsi" w:hAnsiTheme="minorHAnsi" w:cstheme="minorHAnsi"/>
          <w:szCs w:val="28"/>
        </w:rPr>
        <w:t>events as a registered shooter</w:t>
      </w:r>
      <w:r w:rsidR="003260D3" w:rsidRPr="00D00E8D">
        <w:rPr>
          <w:rFonts w:asciiTheme="minorHAnsi" w:hAnsiTheme="minorHAnsi" w:cstheme="minorHAnsi"/>
          <w:szCs w:val="28"/>
        </w:rPr>
        <w:t xml:space="preserve"> and </w:t>
      </w:r>
      <w:r w:rsidR="00601438" w:rsidRPr="00D00E8D">
        <w:rPr>
          <w:rFonts w:asciiTheme="minorHAnsi" w:hAnsiTheme="minorHAnsi" w:cstheme="minorHAnsi"/>
          <w:szCs w:val="28"/>
        </w:rPr>
        <w:t>must be a member of an AFSS Association.</w:t>
      </w:r>
    </w:p>
    <w:p w:rsidR="00E20BE8" w:rsidRPr="00D00E8D" w:rsidRDefault="00E20BE8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</w:p>
    <w:p w:rsidR="00601438" w:rsidRPr="00D00E8D" w:rsidRDefault="00E258BC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  <w:r w:rsidRPr="00D00E8D">
        <w:rPr>
          <w:rFonts w:asciiTheme="minorHAnsi" w:hAnsiTheme="minorHAnsi" w:cstheme="minorHAnsi"/>
          <w:szCs w:val="28"/>
        </w:rPr>
        <w:t xml:space="preserve">The AFSS Scholarship is open to all AFSS shooting sport students that </w:t>
      </w:r>
      <w:r w:rsidR="00791C13" w:rsidRPr="00D00E8D">
        <w:rPr>
          <w:rFonts w:asciiTheme="minorHAnsi" w:hAnsiTheme="minorHAnsi" w:cstheme="minorHAnsi"/>
          <w:szCs w:val="28"/>
        </w:rPr>
        <w:t>are</w:t>
      </w:r>
      <w:r w:rsidR="004027E0" w:rsidRPr="00D00E8D">
        <w:rPr>
          <w:rFonts w:asciiTheme="minorHAnsi" w:hAnsiTheme="minorHAnsi" w:cstheme="minorHAnsi"/>
          <w:szCs w:val="28"/>
        </w:rPr>
        <w:t xml:space="preserve"> attending a post-secondary</w:t>
      </w:r>
      <w:r w:rsidRPr="00D00E8D">
        <w:rPr>
          <w:rFonts w:asciiTheme="minorHAnsi" w:hAnsiTheme="minorHAnsi" w:cstheme="minorHAnsi"/>
          <w:szCs w:val="28"/>
        </w:rPr>
        <w:t xml:space="preserve"> educational institution</w:t>
      </w:r>
      <w:r w:rsidR="00791C13" w:rsidRPr="00D00E8D">
        <w:rPr>
          <w:rFonts w:asciiTheme="minorHAnsi" w:hAnsiTheme="minorHAnsi" w:cstheme="minorHAnsi"/>
          <w:szCs w:val="28"/>
        </w:rPr>
        <w:t xml:space="preserve"> the year the scholarship is awarded</w:t>
      </w:r>
      <w:r w:rsidRPr="00D00E8D">
        <w:rPr>
          <w:rFonts w:asciiTheme="minorHAnsi" w:hAnsiTheme="minorHAnsi" w:cstheme="minorHAnsi"/>
          <w:szCs w:val="28"/>
        </w:rPr>
        <w:t xml:space="preserve">. </w:t>
      </w:r>
      <w:r w:rsidR="00E20BE8" w:rsidRPr="00D00E8D">
        <w:rPr>
          <w:rFonts w:asciiTheme="minorHAnsi" w:hAnsiTheme="minorHAnsi" w:cstheme="minorHAnsi"/>
          <w:szCs w:val="28"/>
        </w:rPr>
        <w:t>Shooters cannot shoot for any other province’s shooting team</w:t>
      </w:r>
      <w:r w:rsidR="00824BBA" w:rsidRPr="00D00E8D">
        <w:rPr>
          <w:rFonts w:asciiTheme="minorHAnsi" w:hAnsiTheme="minorHAnsi" w:cstheme="minorHAnsi"/>
          <w:szCs w:val="28"/>
        </w:rPr>
        <w:t xml:space="preserve"> and </w:t>
      </w:r>
      <w:r w:rsidR="00986035" w:rsidRPr="00D00E8D">
        <w:rPr>
          <w:rFonts w:asciiTheme="minorHAnsi" w:hAnsiTheme="minorHAnsi" w:cstheme="minorHAnsi"/>
          <w:b/>
          <w:szCs w:val="28"/>
        </w:rPr>
        <w:t>must be a resident of Alberta or attend post-secondary school in Alberta</w:t>
      </w:r>
      <w:r w:rsidR="00601438" w:rsidRPr="00D00E8D">
        <w:rPr>
          <w:rFonts w:asciiTheme="minorHAnsi" w:hAnsiTheme="minorHAnsi" w:cstheme="minorHAnsi"/>
          <w:b/>
          <w:szCs w:val="28"/>
        </w:rPr>
        <w:t>.</w:t>
      </w:r>
    </w:p>
    <w:p w:rsidR="00C673B8" w:rsidRPr="00D00E8D" w:rsidRDefault="00C673B8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</w:p>
    <w:p w:rsidR="003260D3" w:rsidRPr="00D00E8D" w:rsidRDefault="00824BBA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  <w:r w:rsidRPr="00D00E8D">
        <w:rPr>
          <w:rFonts w:asciiTheme="minorHAnsi" w:hAnsiTheme="minorHAnsi" w:cstheme="minorHAnsi"/>
          <w:szCs w:val="28"/>
        </w:rPr>
        <w:t>A</w:t>
      </w:r>
      <w:r w:rsidR="003260D3" w:rsidRPr="00D00E8D">
        <w:rPr>
          <w:rFonts w:asciiTheme="minorHAnsi" w:hAnsiTheme="minorHAnsi" w:cstheme="minorHAnsi"/>
          <w:szCs w:val="28"/>
        </w:rPr>
        <w:t xml:space="preserve">pplicants must provide proof of their full-time enrollment </w:t>
      </w:r>
      <w:r w:rsidR="00291851" w:rsidRPr="00D00E8D">
        <w:rPr>
          <w:rFonts w:asciiTheme="minorHAnsi" w:hAnsiTheme="minorHAnsi" w:cstheme="minorHAnsi"/>
          <w:szCs w:val="28"/>
        </w:rPr>
        <w:t xml:space="preserve">for the </w:t>
      </w:r>
      <w:r w:rsidR="00E20BE8" w:rsidRPr="00D00E8D">
        <w:rPr>
          <w:rFonts w:asciiTheme="minorHAnsi" w:hAnsiTheme="minorHAnsi" w:cstheme="minorHAnsi"/>
          <w:szCs w:val="28"/>
        </w:rPr>
        <w:t>current</w:t>
      </w:r>
      <w:r w:rsidR="00C673B8" w:rsidRPr="00D00E8D">
        <w:rPr>
          <w:rFonts w:asciiTheme="minorHAnsi" w:hAnsiTheme="minorHAnsi" w:cstheme="minorHAnsi"/>
          <w:szCs w:val="28"/>
        </w:rPr>
        <w:t xml:space="preserve"> academic year</w:t>
      </w:r>
      <w:r w:rsidR="00601438" w:rsidRPr="00D00E8D">
        <w:rPr>
          <w:rFonts w:asciiTheme="minorHAnsi" w:hAnsiTheme="minorHAnsi" w:cstheme="minorHAnsi"/>
          <w:szCs w:val="28"/>
        </w:rPr>
        <w:t xml:space="preserve"> (January 1 – December 31)</w:t>
      </w:r>
      <w:r w:rsidR="00791C13" w:rsidRPr="00D00E8D">
        <w:rPr>
          <w:rFonts w:asciiTheme="minorHAnsi" w:hAnsiTheme="minorHAnsi" w:cstheme="minorHAnsi"/>
          <w:szCs w:val="28"/>
        </w:rPr>
        <w:t xml:space="preserve"> and membership </w:t>
      </w:r>
      <w:r w:rsidR="00601438" w:rsidRPr="00D00E8D">
        <w:rPr>
          <w:rFonts w:asciiTheme="minorHAnsi" w:hAnsiTheme="minorHAnsi" w:cstheme="minorHAnsi"/>
          <w:szCs w:val="28"/>
        </w:rPr>
        <w:t xml:space="preserve">with </w:t>
      </w:r>
      <w:r w:rsidR="00791C13" w:rsidRPr="00D00E8D">
        <w:rPr>
          <w:rFonts w:asciiTheme="minorHAnsi" w:hAnsiTheme="minorHAnsi" w:cstheme="minorHAnsi"/>
          <w:szCs w:val="28"/>
        </w:rPr>
        <w:t>an AFSS shooting sport association</w:t>
      </w:r>
      <w:r w:rsidRPr="00D00E8D">
        <w:rPr>
          <w:rFonts w:asciiTheme="minorHAnsi" w:hAnsiTheme="minorHAnsi" w:cstheme="minorHAnsi"/>
          <w:szCs w:val="28"/>
        </w:rPr>
        <w:t xml:space="preserve">. </w:t>
      </w:r>
      <w:r w:rsidR="003260D3" w:rsidRPr="00D00E8D">
        <w:rPr>
          <w:rFonts w:asciiTheme="minorHAnsi" w:hAnsiTheme="minorHAnsi" w:cstheme="minorHAnsi"/>
          <w:szCs w:val="28"/>
        </w:rPr>
        <w:t xml:space="preserve">Funds will not </w:t>
      </w:r>
      <w:r w:rsidR="00C673B8" w:rsidRPr="00D00E8D">
        <w:rPr>
          <w:rFonts w:asciiTheme="minorHAnsi" w:hAnsiTheme="minorHAnsi" w:cstheme="minorHAnsi"/>
          <w:szCs w:val="28"/>
        </w:rPr>
        <w:t xml:space="preserve">be released </w:t>
      </w:r>
      <w:r w:rsidR="003260D3" w:rsidRPr="00D00E8D">
        <w:rPr>
          <w:rFonts w:asciiTheme="minorHAnsi" w:hAnsiTheme="minorHAnsi" w:cstheme="minorHAnsi"/>
          <w:szCs w:val="28"/>
        </w:rPr>
        <w:t>until enrollment</w:t>
      </w:r>
      <w:r w:rsidR="00791C13" w:rsidRPr="00D00E8D">
        <w:rPr>
          <w:rFonts w:asciiTheme="minorHAnsi" w:hAnsiTheme="minorHAnsi" w:cstheme="minorHAnsi"/>
          <w:szCs w:val="28"/>
        </w:rPr>
        <w:t xml:space="preserve"> and membership</w:t>
      </w:r>
      <w:r w:rsidR="003260D3" w:rsidRPr="00D00E8D">
        <w:rPr>
          <w:rFonts w:asciiTheme="minorHAnsi" w:hAnsiTheme="minorHAnsi" w:cstheme="minorHAnsi"/>
          <w:szCs w:val="28"/>
        </w:rPr>
        <w:t xml:space="preserve"> has been confirmed. Funds will be paid directly to the </w:t>
      </w:r>
      <w:r w:rsidR="00E20BE8" w:rsidRPr="00D00E8D">
        <w:rPr>
          <w:rFonts w:asciiTheme="minorHAnsi" w:hAnsiTheme="minorHAnsi" w:cstheme="minorHAnsi"/>
          <w:szCs w:val="28"/>
        </w:rPr>
        <w:t>recipient.</w:t>
      </w:r>
      <w:r w:rsidR="00BC1BE9" w:rsidRPr="00D00E8D">
        <w:rPr>
          <w:rFonts w:asciiTheme="minorHAnsi" w:hAnsiTheme="minorHAnsi" w:cstheme="minorHAnsi"/>
          <w:szCs w:val="28"/>
        </w:rPr>
        <w:t xml:space="preserve"> </w:t>
      </w:r>
      <w:r w:rsidR="00BC1BE9" w:rsidRPr="00D00E8D">
        <w:rPr>
          <w:rFonts w:asciiTheme="minorHAnsi" w:hAnsiTheme="minorHAnsi" w:cstheme="minorHAnsi"/>
          <w:szCs w:val="28"/>
          <w:highlight w:val="yellow"/>
        </w:rPr>
        <w:t xml:space="preserve">An accountability form, which is included </w:t>
      </w:r>
      <w:r w:rsidR="00C74A6A" w:rsidRPr="00D00E8D">
        <w:rPr>
          <w:rFonts w:asciiTheme="minorHAnsi" w:hAnsiTheme="minorHAnsi" w:cstheme="minorHAnsi"/>
          <w:szCs w:val="28"/>
          <w:highlight w:val="yellow"/>
        </w:rPr>
        <w:t>in</w:t>
      </w:r>
      <w:r w:rsidR="00BC1BE9" w:rsidRPr="00D00E8D">
        <w:rPr>
          <w:rFonts w:asciiTheme="minorHAnsi" w:hAnsiTheme="minorHAnsi" w:cstheme="minorHAnsi"/>
          <w:szCs w:val="28"/>
          <w:highlight w:val="yellow"/>
        </w:rPr>
        <w:t xml:space="preserve"> this application for your reference, must be completed and submitted half way through the following year in order to receive the second portion of funds.</w:t>
      </w:r>
      <w:r w:rsidR="00BC1BE9" w:rsidRPr="00D00E8D">
        <w:rPr>
          <w:rFonts w:asciiTheme="minorHAnsi" w:hAnsiTheme="minorHAnsi" w:cstheme="minorHAnsi"/>
          <w:szCs w:val="28"/>
        </w:rPr>
        <w:t xml:space="preserve"> </w:t>
      </w:r>
    </w:p>
    <w:p w:rsidR="00C673B8" w:rsidRPr="00D00E8D" w:rsidRDefault="00C673B8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</w:p>
    <w:p w:rsidR="00C673B8" w:rsidRPr="00D00E8D" w:rsidRDefault="00D00E8D" w:rsidP="00D00E8D">
      <w:pPr>
        <w:pStyle w:val="Default"/>
        <w:spacing w:after="12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Application Process</w:t>
      </w:r>
    </w:p>
    <w:p w:rsidR="00C673B8" w:rsidRPr="00D00E8D" w:rsidRDefault="003260D3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  <w:r w:rsidRPr="00D00E8D">
        <w:rPr>
          <w:rFonts w:asciiTheme="minorHAnsi" w:hAnsiTheme="minorHAnsi" w:cstheme="minorHAnsi"/>
          <w:szCs w:val="28"/>
        </w:rPr>
        <w:t xml:space="preserve">Complete the </w:t>
      </w:r>
      <w:r w:rsidR="00824BBA" w:rsidRPr="00D00E8D">
        <w:rPr>
          <w:rFonts w:asciiTheme="minorHAnsi" w:hAnsiTheme="minorHAnsi" w:cstheme="minorHAnsi"/>
          <w:szCs w:val="28"/>
        </w:rPr>
        <w:t xml:space="preserve">attached </w:t>
      </w:r>
      <w:r w:rsidRPr="00D00E8D">
        <w:rPr>
          <w:rFonts w:asciiTheme="minorHAnsi" w:hAnsiTheme="minorHAnsi" w:cstheme="minorHAnsi"/>
          <w:szCs w:val="28"/>
        </w:rPr>
        <w:t xml:space="preserve">application form and submit all required documentation; incomplete applications will not be considered. </w:t>
      </w:r>
    </w:p>
    <w:p w:rsidR="003260D3" w:rsidRPr="00D00E8D" w:rsidRDefault="003260D3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</w:p>
    <w:p w:rsidR="003260D3" w:rsidRPr="00D00E8D" w:rsidRDefault="00D00E8D" w:rsidP="00D00E8D">
      <w:pPr>
        <w:pStyle w:val="Default"/>
        <w:spacing w:after="12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Selection Process</w:t>
      </w:r>
    </w:p>
    <w:p w:rsidR="00E20BE8" w:rsidRPr="00D00E8D" w:rsidRDefault="003260D3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  <w:r w:rsidRPr="00D00E8D">
        <w:rPr>
          <w:rFonts w:asciiTheme="minorHAnsi" w:hAnsiTheme="minorHAnsi" w:cstheme="minorHAnsi"/>
          <w:szCs w:val="28"/>
        </w:rPr>
        <w:t xml:space="preserve">The Selection Committee will review applications. Selection will be based on demonstrated participation </w:t>
      </w:r>
      <w:r w:rsidR="00C673B8" w:rsidRPr="00D00E8D">
        <w:rPr>
          <w:rFonts w:asciiTheme="minorHAnsi" w:hAnsiTheme="minorHAnsi" w:cstheme="minorHAnsi"/>
          <w:szCs w:val="28"/>
        </w:rPr>
        <w:t>and involvement in shooting</w:t>
      </w:r>
      <w:r w:rsidRPr="00D00E8D">
        <w:rPr>
          <w:rFonts w:asciiTheme="minorHAnsi" w:hAnsiTheme="minorHAnsi" w:cstheme="minorHAnsi"/>
          <w:szCs w:val="28"/>
        </w:rPr>
        <w:t xml:space="preserve"> and academic achievement. The Selection Committee reserves the right to not award a scholarship if a suitable application is not received. </w:t>
      </w:r>
    </w:p>
    <w:p w:rsidR="00E20BE8" w:rsidRPr="00D00E8D" w:rsidRDefault="00E20BE8" w:rsidP="006B283B">
      <w:pPr>
        <w:pStyle w:val="Default"/>
        <w:jc w:val="both"/>
        <w:rPr>
          <w:rFonts w:asciiTheme="minorHAnsi" w:hAnsiTheme="minorHAnsi" w:cstheme="minorHAnsi"/>
          <w:szCs w:val="28"/>
        </w:rPr>
      </w:pPr>
    </w:p>
    <w:p w:rsidR="00E20BE8" w:rsidRDefault="003260D3" w:rsidP="00BC1BE9">
      <w:pPr>
        <w:rPr>
          <w:rFonts w:cstheme="minorHAnsi"/>
          <w:szCs w:val="28"/>
        </w:rPr>
      </w:pPr>
      <w:r w:rsidRPr="00D00E8D">
        <w:rPr>
          <w:rFonts w:cstheme="minorHAnsi"/>
          <w:szCs w:val="28"/>
        </w:rPr>
        <w:t xml:space="preserve">Decisions of the Selection Committee are final. Funds will be paid directly to the </w:t>
      </w:r>
      <w:r w:rsidR="00E20BE8" w:rsidRPr="00D00E8D">
        <w:rPr>
          <w:rFonts w:cstheme="minorHAnsi"/>
          <w:szCs w:val="28"/>
        </w:rPr>
        <w:t>recipient</w:t>
      </w:r>
      <w:r w:rsidR="00601438" w:rsidRPr="00D00E8D">
        <w:rPr>
          <w:rFonts w:cstheme="minorHAnsi"/>
          <w:szCs w:val="28"/>
        </w:rPr>
        <w:t xml:space="preserve"> upon receipt of education and or shooting receipts</w:t>
      </w:r>
      <w:r w:rsidR="00E20BE8" w:rsidRPr="00D00E8D">
        <w:rPr>
          <w:rFonts w:cstheme="minorHAnsi"/>
          <w:szCs w:val="28"/>
        </w:rPr>
        <w:t>.</w:t>
      </w:r>
      <w:r w:rsidR="00D01AF7" w:rsidRPr="00D00E8D">
        <w:rPr>
          <w:rFonts w:eastAsia="Times New Roman" w:cstheme="minorHAnsi"/>
        </w:rPr>
        <w:t xml:space="preserve"> </w:t>
      </w:r>
      <w:r w:rsidR="00D01AF7" w:rsidRPr="00D00E8D">
        <w:rPr>
          <w:rFonts w:cstheme="minorHAnsi"/>
          <w:szCs w:val="28"/>
          <w:highlight w:val="yellow"/>
        </w:rPr>
        <w:t>50% of funds will be distributed upon being awarded the scholarship and 50% distributed only if all criteria was met including receipt of the Final Accountability Form.</w:t>
      </w:r>
    </w:p>
    <w:p w:rsidR="00D00E8D" w:rsidRPr="00D00E8D" w:rsidRDefault="00D00E8D" w:rsidP="00BC1BE9">
      <w:pPr>
        <w:rPr>
          <w:rFonts w:cstheme="minorHAnsi"/>
          <w:szCs w:val="28"/>
        </w:rPr>
      </w:pPr>
    </w:p>
    <w:p w:rsidR="003260D3" w:rsidRPr="00D00E8D" w:rsidRDefault="00D00E8D" w:rsidP="00D00E8D">
      <w:pPr>
        <w:pStyle w:val="Default"/>
        <w:spacing w:after="12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lastRenderedPageBreak/>
        <w:t>Deadline</w:t>
      </w:r>
    </w:p>
    <w:p w:rsidR="00601438" w:rsidRPr="00D00E8D" w:rsidRDefault="003260D3" w:rsidP="006B283B">
      <w:pPr>
        <w:pStyle w:val="Default"/>
        <w:jc w:val="both"/>
        <w:rPr>
          <w:rFonts w:asciiTheme="minorHAnsi" w:hAnsiTheme="minorHAnsi" w:cstheme="minorHAnsi"/>
          <w:b/>
          <w:bCs/>
          <w:szCs w:val="28"/>
        </w:rPr>
      </w:pPr>
      <w:r w:rsidRPr="00D00E8D">
        <w:rPr>
          <w:rFonts w:asciiTheme="minorHAnsi" w:hAnsiTheme="minorHAnsi" w:cstheme="minorHAnsi"/>
          <w:szCs w:val="28"/>
        </w:rPr>
        <w:t xml:space="preserve">Applications must be received </w:t>
      </w:r>
      <w:r w:rsidRPr="00D00E8D">
        <w:rPr>
          <w:rFonts w:asciiTheme="minorHAnsi" w:hAnsiTheme="minorHAnsi" w:cstheme="minorHAnsi"/>
          <w:b/>
          <w:bCs/>
          <w:szCs w:val="28"/>
        </w:rPr>
        <w:t>no later than</w:t>
      </w:r>
      <w:r w:rsidR="00791C13" w:rsidRPr="00D00E8D">
        <w:rPr>
          <w:rFonts w:asciiTheme="minorHAnsi" w:hAnsiTheme="minorHAnsi" w:cstheme="minorHAnsi"/>
          <w:b/>
          <w:bCs/>
          <w:szCs w:val="28"/>
        </w:rPr>
        <w:t xml:space="preserve"> </w:t>
      </w:r>
      <w:r w:rsidR="007957FA" w:rsidRPr="00D00E8D">
        <w:rPr>
          <w:rFonts w:asciiTheme="minorHAnsi" w:hAnsiTheme="minorHAnsi" w:cstheme="minorHAnsi"/>
          <w:b/>
          <w:bCs/>
          <w:szCs w:val="28"/>
        </w:rPr>
        <w:t>December 1</w:t>
      </w:r>
      <w:r w:rsidR="001536CD" w:rsidRPr="00D00E8D">
        <w:rPr>
          <w:rFonts w:asciiTheme="minorHAnsi" w:hAnsiTheme="minorHAnsi" w:cstheme="minorHAnsi"/>
          <w:b/>
          <w:bCs/>
          <w:szCs w:val="28"/>
        </w:rPr>
        <w:t xml:space="preserve"> </w:t>
      </w:r>
      <w:r w:rsidR="00E20BE8" w:rsidRPr="00D00E8D">
        <w:rPr>
          <w:rFonts w:asciiTheme="minorHAnsi" w:hAnsiTheme="minorHAnsi" w:cstheme="minorHAnsi"/>
          <w:b/>
          <w:bCs/>
          <w:szCs w:val="28"/>
        </w:rPr>
        <w:t>the year of application.</w:t>
      </w:r>
      <w:r w:rsidR="00824BBA" w:rsidRPr="00D00E8D">
        <w:rPr>
          <w:rFonts w:asciiTheme="minorHAnsi" w:hAnsiTheme="minorHAnsi" w:cstheme="minorHAnsi"/>
          <w:b/>
          <w:bCs/>
          <w:szCs w:val="28"/>
        </w:rPr>
        <w:t xml:space="preserve"> </w:t>
      </w:r>
      <w:r w:rsidR="00601438" w:rsidRPr="00D00E8D">
        <w:rPr>
          <w:rFonts w:asciiTheme="minorHAnsi" w:hAnsiTheme="minorHAnsi" w:cstheme="minorHAnsi"/>
          <w:b/>
          <w:bCs/>
          <w:szCs w:val="28"/>
        </w:rPr>
        <w:t>Notifi</w:t>
      </w:r>
      <w:r w:rsidR="000A1CA4">
        <w:rPr>
          <w:rFonts w:asciiTheme="minorHAnsi" w:hAnsiTheme="minorHAnsi" w:cstheme="minorHAnsi"/>
          <w:b/>
          <w:bCs/>
          <w:szCs w:val="28"/>
        </w:rPr>
        <w:t>cation will occur by December 15</w:t>
      </w:r>
      <w:bookmarkStart w:id="0" w:name="_GoBack"/>
      <w:bookmarkEnd w:id="0"/>
      <w:r w:rsidR="00986035" w:rsidRPr="00D00E8D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601438" w:rsidRPr="00D00E8D">
        <w:rPr>
          <w:rFonts w:asciiTheme="minorHAnsi" w:hAnsiTheme="minorHAnsi" w:cstheme="minorHAnsi"/>
          <w:b/>
          <w:bCs/>
          <w:szCs w:val="28"/>
        </w:rPr>
        <w:t>.</w:t>
      </w:r>
    </w:p>
    <w:p w:rsidR="00E20BE8" w:rsidRPr="00D00E8D" w:rsidRDefault="00E20BE8" w:rsidP="003260D3">
      <w:pPr>
        <w:pStyle w:val="Default"/>
        <w:rPr>
          <w:rFonts w:asciiTheme="minorHAnsi" w:hAnsiTheme="minorHAnsi" w:cstheme="minorHAnsi"/>
          <w:szCs w:val="32"/>
        </w:rPr>
      </w:pPr>
    </w:p>
    <w:p w:rsidR="00E20BE8" w:rsidRPr="00D00E8D" w:rsidRDefault="003260D3" w:rsidP="0053709D">
      <w:pPr>
        <w:spacing w:line="240" w:lineRule="auto"/>
        <w:contextualSpacing/>
        <w:rPr>
          <w:rFonts w:cstheme="minorHAnsi"/>
          <w:b/>
          <w:bCs/>
          <w:sz w:val="24"/>
          <w:szCs w:val="32"/>
        </w:rPr>
      </w:pPr>
      <w:r w:rsidRPr="00D00E8D">
        <w:rPr>
          <w:rFonts w:cstheme="minorHAnsi"/>
          <w:b/>
          <w:bCs/>
          <w:sz w:val="24"/>
          <w:szCs w:val="32"/>
        </w:rPr>
        <w:t xml:space="preserve">Mail </w:t>
      </w:r>
      <w:r w:rsidR="00D00E8D">
        <w:rPr>
          <w:rFonts w:cstheme="minorHAnsi"/>
          <w:b/>
          <w:bCs/>
          <w:sz w:val="24"/>
          <w:szCs w:val="32"/>
        </w:rPr>
        <w:t>your application to:</w:t>
      </w:r>
      <w:r w:rsidR="00D00E8D">
        <w:rPr>
          <w:rFonts w:cstheme="minorHAnsi"/>
          <w:b/>
          <w:bCs/>
          <w:sz w:val="24"/>
          <w:szCs w:val="32"/>
        </w:rPr>
        <w:tab/>
      </w:r>
      <w:r w:rsidR="00E20BE8" w:rsidRPr="00D00E8D">
        <w:rPr>
          <w:rFonts w:cstheme="minorHAnsi"/>
          <w:bCs/>
          <w:sz w:val="24"/>
          <w:szCs w:val="24"/>
        </w:rPr>
        <w:t>Alberta Federation of Shooting Sports</w:t>
      </w:r>
    </w:p>
    <w:p w:rsidR="00E20BE8" w:rsidRPr="00D00E8D" w:rsidRDefault="00E20BE8" w:rsidP="00D00E8D">
      <w:pPr>
        <w:spacing w:after="0" w:line="240" w:lineRule="auto"/>
        <w:ind w:left="2160" w:firstLine="720"/>
        <w:contextualSpacing/>
        <w:rPr>
          <w:rFonts w:cstheme="minorHAnsi"/>
          <w:bCs/>
          <w:sz w:val="24"/>
          <w:szCs w:val="24"/>
        </w:rPr>
      </w:pPr>
      <w:proofErr w:type="gramStart"/>
      <w:r w:rsidRPr="00D00E8D">
        <w:rPr>
          <w:rFonts w:cstheme="minorHAnsi"/>
          <w:bCs/>
          <w:sz w:val="24"/>
          <w:szCs w:val="24"/>
        </w:rPr>
        <w:t>c/</w:t>
      </w:r>
      <w:r w:rsidR="00601438" w:rsidRPr="00D00E8D">
        <w:rPr>
          <w:rFonts w:cstheme="minorHAnsi"/>
          <w:bCs/>
          <w:sz w:val="24"/>
          <w:szCs w:val="24"/>
        </w:rPr>
        <w:t>o</w:t>
      </w:r>
      <w:proofErr w:type="gramEnd"/>
      <w:r w:rsidRPr="00D00E8D">
        <w:rPr>
          <w:rFonts w:cstheme="minorHAnsi"/>
          <w:bCs/>
          <w:sz w:val="24"/>
          <w:szCs w:val="24"/>
        </w:rPr>
        <w:t xml:space="preserve"> </w:t>
      </w:r>
      <w:r w:rsidR="00E258BC" w:rsidRPr="00D00E8D">
        <w:rPr>
          <w:rFonts w:cstheme="minorHAnsi"/>
          <w:bCs/>
          <w:sz w:val="24"/>
          <w:szCs w:val="24"/>
        </w:rPr>
        <w:t xml:space="preserve">Scholarship </w:t>
      </w:r>
      <w:r w:rsidRPr="00D00E8D">
        <w:rPr>
          <w:rFonts w:cstheme="minorHAnsi"/>
          <w:bCs/>
          <w:sz w:val="24"/>
          <w:szCs w:val="24"/>
        </w:rPr>
        <w:t>Application</w:t>
      </w:r>
      <w:r w:rsidR="008B3993" w:rsidRPr="00D00E8D">
        <w:rPr>
          <w:rFonts w:cstheme="minorHAnsi"/>
          <w:bCs/>
          <w:sz w:val="24"/>
          <w:szCs w:val="24"/>
        </w:rPr>
        <w:t xml:space="preserve"> Committee</w:t>
      </w:r>
    </w:p>
    <w:p w:rsidR="00E20BE8" w:rsidRPr="00D00E8D" w:rsidRDefault="00E20BE8" w:rsidP="00D00E8D">
      <w:pPr>
        <w:spacing w:after="0" w:line="240" w:lineRule="auto"/>
        <w:ind w:left="2160" w:firstLine="720"/>
        <w:contextualSpacing/>
        <w:rPr>
          <w:rFonts w:cstheme="minorHAnsi"/>
          <w:bCs/>
          <w:sz w:val="24"/>
          <w:szCs w:val="24"/>
        </w:rPr>
      </w:pPr>
      <w:r w:rsidRPr="00D00E8D">
        <w:rPr>
          <w:rFonts w:cstheme="minorHAnsi"/>
          <w:bCs/>
          <w:sz w:val="24"/>
          <w:szCs w:val="24"/>
        </w:rPr>
        <w:t xml:space="preserve">11759 </w:t>
      </w:r>
      <w:proofErr w:type="spellStart"/>
      <w:r w:rsidRPr="00D00E8D">
        <w:rPr>
          <w:rFonts w:cstheme="minorHAnsi"/>
          <w:bCs/>
          <w:sz w:val="24"/>
          <w:szCs w:val="24"/>
        </w:rPr>
        <w:t>Groat</w:t>
      </w:r>
      <w:proofErr w:type="spellEnd"/>
      <w:r w:rsidRPr="00D00E8D">
        <w:rPr>
          <w:rFonts w:cstheme="minorHAnsi"/>
          <w:bCs/>
          <w:sz w:val="24"/>
          <w:szCs w:val="24"/>
        </w:rPr>
        <w:t xml:space="preserve"> Road Edmonton Alberta T5M 3K6</w:t>
      </w:r>
    </w:p>
    <w:p w:rsidR="00E20BE8" w:rsidRPr="00D00E8D" w:rsidRDefault="00E20BE8" w:rsidP="00E20BE8">
      <w:pPr>
        <w:spacing w:after="0"/>
        <w:rPr>
          <w:rFonts w:cstheme="minorHAnsi"/>
          <w:bCs/>
          <w:sz w:val="24"/>
          <w:szCs w:val="24"/>
        </w:rPr>
      </w:pPr>
    </w:p>
    <w:p w:rsidR="00E20BE8" w:rsidRPr="00D00E8D" w:rsidRDefault="00E20BE8" w:rsidP="0080727F">
      <w:pPr>
        <w:spacing w:after="0"/>
        <w:rPr>
          <w:rFonts w:cstheme="minorHAnsi"/>
          <w:b/>
          <w:color w:val="000000"/>
          <w:sz w:val="28"/>
          <w:szCs w:val="28"/>
        </w:rPr>
      </w:pPr>
      <w:r w:rsidRPr="00D00E8D">
        <w:rPr>
          <w:rFonts w:cstheme="minorHAnsi"/>
          <w:b/>
          <w:bCs/>
          <w:sz w:val="24"/>
          <w:szCs w:val="32"/>
        </w:rPr>
        <w:t>Or email it to</w:t>
      </w:r>
      <w:r w:rsidR="00D00E8D">
        <w:rPr>
          <w:rFonts w:cstheme="minorHAnsi"/>
          <w:bCs/>
          <w:sz w:val="24"/>
          <w:szCs w:val="24"/>
        </w:rPr>
        <w:t>:</w:t>
      </w:r>
      <w:r w:rsidR="00D00E8D">
        <w:rPr>
          <w:rFonts w:cstheme="minorHAnsi"/>
          <w:bCs/>
          <w:sz w:val="24"/>
          <w:szCs w:val="24"/>
        </w:rPr>
        <w:tab/>
      </w:r>
      <w:r w:rsidR="00D00E8D">
        <w:rPr>
          <w:rFonts w:cstheme="minorHAnsi"/>
          <w:bCs/>
          <w:sz w:val="24"/>
          <w:szCs w:val="24"/>
        </w:rPr>
        <w:tab/>
      </w:r>
      <w:r w:rsidR="00D00E8D">
        <w:rPr>
          <w:rFonts w:cstheme="minorHAnsi"/>
          <w:bCs/>
          <w:sz w:val="24"/>
          <w:szCs w:val="24"/>
        </w:rPr>
        <w:tab/>
      </w:r>
      <w:r w:rsidRPr="00D00E8D">
        <w:rPr>
          <w:rFonts w:cstheme="minorHAnsi"/>
          <w:bCs/>
          <w:sz w:val="24"/>
          <w:szCs w:val="24"/>
        </w:rPr>
        <w:t>afss@abshooters.org</w:t>
      </w:r>
      <w:r w:rsidRPr="00D00E8D">
        <w:rPr>
          <w:rFonts w:cstheme="minorHAnsi"/>
          <w:color w:val="000000"/>
          <w:sz w:val="28"/>
          <w:szCs w:val="28"/>
        </w:rPr>
        <w:br w:type="page"/>
      </w:r>
      <w:r w:rsidR="008B3993" w:rsidRPr="00D00E8D">
        <w:rPr>
          <w:rFonts w:cstheme="minorHAnsi"/>
          <w:b/>
          <w:color w:val="000000"/>
          <w:sz w:val="28"/>
          <w:szCs w:val="28"/>
        </w:rPr>
        <w:lastRenderedPageBreak/>
        <w:t>SCHOLARSHIP APPLICATION FORM</w:t>
      </w:r>
    </w:p>
    <w:p w:rsidR="008B3993" w:rsidRPr="00D00E8D" w:rsidRDefault="008B3993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8"/>
        </w:rPr>
      </w:pPr>
    </w:p>
    <w:p w:rsidR="00C673B8" w:rsidRPr="00D00E8D" w:rsidRDefault="0053709D" w:rsidP="00D00E8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16"/>
        </w:rPr>
      </w:pPr>
      <w:r w:rsidRPr="00D00E8D">
        <w:rPr>
          <w:rFonts w:cstheme="minorHAnsi"/>
          <w:b/>
          <w:color w:val="000000"/>
          <w:sz w:val="24"/>
          <w:szCs w:val="28"/>
        </w:rPr>
        <w:t xml:space="preserve">APPLICANT’S </w:t>
      </w:r>
      <w:r w:rsidR="00601438" w:rsidRPr="00D00E8D">
        <w:rPr>
          <w:rFonts w:cstheme="minorHAnsi"/>
          <w:b/>
          <w:color w:val="000000"/>
          <w:sz w:val="24"/>
          <w:szCs w:val="28"/>
        </w:rPr>
        <w:t>INFORMATION</w:t>
      </w:r>
    </w:p>
    <w:p w:rsidR="00E20BE8" w:rsidRPr="00D00E8D" w:rsidRDefault="00092292" w:rsidP="00D75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Full </w:t>
      </w:r>
      <w:r w:rsidR="001974F2" w:rsidRPr="00D00E8D">
        <w:rPr>
          <w:rFonts w:cstheme="minorHAnsi"/>
          <w:color w:val="000000"/>
          <w:sz w:val="24"/>
          <w:szCs w:val="24"/>
        </w:rPr>
        <w:t>Name</w:t>
      </w:r>
      <w:r w:rsidR="00C673B8" w:rsidRPr="00D00E8D">
        <w:rPr>
          <w:rFonts w:cstheme="minorHAnsi"/>
          <w:color w:val="000000"/>
          <w:sz w:val="24"/>
          <w:szCs w:val="24"/>
        </w:rPr>
        <w:t xml:space="preserve">: 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C673B8" w:rsidRPr="00D00E8D">
        <w:rPr>
          <w:rFonts w:cstheme="minorHAnsi"/>
          <w:color w:val="000000"/>
          <w:sz w:val="24"/>
          <w:szCs w:val="24"/>
        </w:rPr>
        <w:t>________________________</w:t>
      </w:r>
      <w:r w:rsidR="00567DF6" w:rsidRPr="00D00E8D">
        <w:rPr>
          <w:rFonts w:cstheme="minorHAnsi"/>
          <w:color w:val="000000"/>
          <w:sz w:val="24"/>
          <w:szCs w:val="24"/>
        </w:rPr>
        <w:t>_______</w:t>
      </w:r>
      <w:r w:rsidR="00D00E8D">
        <w:rPr>
          <w:rFonts w:cstheme="minorHAnsi"/>
          <w:color w:val="000000"/>
          <w:sz w:val="24"/>
          <w:szCs w:val="24"/>
        </w:rPr>
        <w:t>_____</w:t>
      </w:r>
    </w:p>
    <w:p w:rsidR="00C673B8" w:rsidRPr="00D00E8D" w:rsidRDefault="00C673B8" w:rsidP="00D75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Address: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D00E8D">
        <w:rPr>
          <w:rFonts w:cstheme="minorHAnsi"/>
          <w:color w:val="000000"/>
          <w:sz w:val="24"/>
          <w:szCs w:val="24"/>
        </w:rPr>
        <w:t>____________________________________</w:t>
      </w:r>
    </w:p>
    <w:p w:rsidR="00DE71D9" w:rsidRPr="00D00E8D" w:rsidRDefault="00C673B8" w:rsidP="00D75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City: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______________________________</w:t>
      </w:r>
      <w:r w:rsidR="00D00E8D">
        <w:rPr>
          <w:rFonts w:cstheme="minorHAnsi"/>
          <w:color w:val="000000"/>
          <w:sz w:val="24"/>
          <w:szCs w:val="24"/>
        </w:rPr>
        <w:t>______</w:t>
      </w:r>
    </w:p>
    <w:p w:rsidR="00567DF6" w:rsidRPr="00D00E8D" w:rsidRDefault="00E20BE8" w:rsidP="00D75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Postal Code: </w:t>
      </w:r>
      <w:r w:rsidR="00DE71D9" w:rsidRPr="00D00E8D">
        <w:rPr>
          <w:rFonts w:cstheme="minorHAnsi"/>
          <w:color w:val="000000"/>
          <w:sz w:val="24"/>
          <w:szCs w:val="24"/>
        </w:rPr>
        <w:tab/>
      </w:r>
      <w:r w:rsidR="00DE71D9" w:rsidRPr="00D00E8D">
        <w:rPr>
          <w:rFonts w:cstheme="minorHAnsi"/>
          <w:color w:val="000000"/>
          <w:sz w:val="24"/>
          <w:szCs w:val="24"/>
        </w:rPr>
        <w:tab/>
      </w:r>
      <w:r w:rsidR="00D754D4" w:rsidRPr="00D00E8D">
        <w:rPr>
          <w:rFonts w:cstheme="minorHAnsi"/>
          <w:color w:val="000000"/>
          <w:sz w:val="24"/>
          <w:szCs w:val="24"/>
        </w:rPr>
        <w:t>__</w:t>
      </w:r>
      <w:r w:rsidRPr="00D00E8D">
        <w:rPr>
          <w:rFonts w:cstheme="minorHAnsi"/>
          <w:color w:val="000000"/>
          <w:sz w:val="24"/>
          <w:szCs w:val="24"/>
        </w:rPr>
        <w:t>________</w:t>
      </w:r>
      <w:r w:rsidR="00D754D4" w:rsidRPr="00D00E8D">
        <w:rPr>
          <w:rFonts w:cstheme="minorHAnsi"/>
          <w:color w:val="000000"/>
          <w:sz w:val="24"/>
          <w:szCs w:val="24"/>
        </w:rPr>
        <w:t>__</w:t>
      </w:r>
      <w:r w:rsidR="00DE71D9" w:rsidRPr="00D00E8D">
        <w:rPr>
          <w:rFonts w:cstheme="minorHAnsi"/>
          <w:color w:val="000000"/>
          <w:sz w:val="24"/>
          <w:szCs w:val="24"/>
        </w:rPr>
        <w:t>___________________</w:t>
      </w:r>
      <w:r w:rsidR="00D00E8D">
        <w:rPr>
          <w:rFonts w:cstheme="minorHAnsi"/>
          <w:color w:val="000000"/>
          <w:sz w:val="24"/>
          <w:szCs w:val="24"/>
        </w:rPr>
        <w:t>_____</w:t>
      </w:r>
    </w:p>
    <w:p w:rsidR="00C673B8" w:rsidRPr="00D00E8D" w:rsidRDefault="00C673B8" w:rsidP="00D75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E-mail address: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_____________________________</w:t>
      </w:r>
      <w:r w:rsidR="00E20BE8" w:rsidRPr="00D00E8D">
        <w:rPr>
          <w:rFonts w:cstheme="minorHAnsi"/>
          <w:color w:val="000000"/>
          <w:sz w:val="24"/>
          <w:szCs w:val="24"/>
        </w:rPr>
        <w:t>_______________</w:t>
      </w:r>
    </w:p>
    <w:p w:rsidR="00C673B8" w:rsidRPr="00D00E8D" w:rsidRDefault="00C673B8" w:rsidP="00D75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Teleph</w:t>
      </w:r>
      <w:r w:rsidR="00E20BE8" w:rsidRPr="00D00E8D">
        <w:rPr>
          <w:rFonts w:cstheme="minorHAnsi"/>
          <w:color w:val="000000"/>
          <w:sz w:val="24"/>
          <w:szCs w:val="24"/>
        </w:rPr>
        <w:t>one: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E20BE8" w:rsidRPr="00D00E8D">
        <w:rPr>
          <w:rFonts w:cstheme="minorHAnsi"/>
          <w:color w:val="000000"/>
          <w:sz w:val="24"/>
          <w:szCs w:val="24"/>
        </w:rPr>
        <w:t>_____________________</w:t>
      </w:r>
      <w:r w:rsidR="00D754D4" w:rsidRPr="00D00E8D">
        <w:rPr>
          <w:rFonts w:cstheme="minorHAnsi"/>
          <w:color w:val="000000"/>
          <w:sz w:val="24"/>
          <w:szCs w:val="24"/>
        </w:rPr>
        <w:t xml:space="preserve"> </w:t>
      </w:r>
      <w:r w:rsidR="00D00E8D">
        <w:rPr>
          <w:rFonts w:cstheme="minorHAnsi"/>
          <w:color w:val="000000"/>
          <w:sz w:val="24"/>
          <w:szCs w:val="24"/>
        </w:rPr>
        <w:tab/>
      </w:r>
      <w:r w:rsidR="00E20BE8" w:rsidRPr="00D00E8D">
        <w:rPr>
          <w:rFonts w:cstheme="minorHAnsi"/>
          <w:color w:val="000000"/>
          <w:sz w:val="24"/>
          <w:szCs w:val="24"/>
        </w:rPr>
        <w:t>Date of Birth</w:t>
      </w:r>
      <w:r w:rsidRPr="00D00E8D">
        <w:rPr>
          <w:rFonts w:cstheme="minorHAnsi"/>
          <w:color w:val="000000"/>
          <w:sz w:val="24"/>
          <w:szCs w:val="24"/>
        </w:rPr>
        <w:t>: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 xml:space="preserve">______/______/______ </w:t>
      </w:r>
    </w:p>
    <w:p w:rsidR="00E10CB3" w:rsidRPr="00D00E8D" w:rsidRDefault="00D00E8D" w:rsidP="00D00E8D">
      <w:pPr>
        <w:autoSpaceDE w:val="0"/>
        <w:autoSpaceDN w:val="0"/>
        <w:adjustRightInd w:val="0"/>
        <w:spacing w:after="0" w:line="240" w:lineRule="auto"/>
        <w:ind w:left="64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YY</w:t>
      </w:r>
      <w:r w:rsidR="00E20BE8" w:rsidRPr="00D00E8D">
        <w:rPr>
          <w:rFonts w:cstheme="minorHAnsi"/>
          <w:color w:val="000000"/>
          <w:sz w:val="24"/>
          <w:szCs w:val="24"/>
        </w:rPr>
        <w:t xml:space="preserve">   </w:t>
      </w:r>
      <w:r w:rsidR="00567DF6" w:rsidRPr="00D00E8D">
        <w:rPr>
          <w:rFonts w:cstheme="minorHAnsi"/>
          <w:color w:val="000000"/>
          <w:sz w:val="24"/>
          <w:szCs w:val="24"/>
        </w:rPr>
        <w:t xml:space="preserve">   </w:t>
      </w:r>
      <w:r w:rsidR="00C673B8" w:rsidRPr="00D00E8D">
        <w:rPr>
          <w:rFonts w:cstheme="minorHAnsi"/>
          <w:color w:val="000000"/>
          <w:sz w:val="24"/>
          <w:szCs w:val="24"/>
        </w:rPr>
        <w:t xml:space="preserve">MM </w:t>
      </w:r>
      <w:r w:rsidR="00E20BE8" w:rsidRPr="00D00E8D">
        <w:rPr>
          <w:rFonts w:cstheme="minorHAnsi"/>
          <w:color w:val="000000"/>
          <w:sz w:val="24"/>
          <w:szCs w:val="24"/>
        </w:rPr>
        <w:t xml:space="preserve">      </w:t>
      </w:r>
      <w:r>
        <w:rPr>
          <w:rFonts w:cstheme="minorHAnsi"/>
          <w:color w:val="000000"/>
          <w:sz w:val="24"/>
          <w:szCs w:val="24"/>
        </w:rPr>
        <w:t>DD</w:t>
      </w:r>
    </w:p>
    <w:p w:rsidR="0053709D" w:rsidRPr="00D00E8D" w:rsidRDefault="00C673B8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Are you a resident of Alberta? </w:t>
      </w:r>
      <w:r w:rsidR="00D945E0" w:rsidRPr="00D00E8D">
        <w:rPr>
          <w:rFonts w:cstheme="minorHAnsi"/>
          <w:color w:val="000000"/>
          <w:sz w:val="24"/>
          <w:szCs w:val="24"/>
        </w:rPr>
        <w:t xml:space="preserve">   </w:t>
      </w:r>
      <w:r w:rsidRPr="00D00E8D">
        <w:rPr>
          <w:rFonts w:cstheme="minorHAnsi"/>
          <w:color w:val="000000"/>
          <w:sz w:val="24"/>
          <w:szCs w:val="24"/>
        </w:rPr>
        <w:t>Yes</w:t>
      </w:r>
      <w:r w:rsidR="0053709D" w:rsidRPr="00D00E8D">
        <w:rPr>
          <w:rFonts w:cstheme="minorHAnsi"/>
          <w:color w:val="000000"/>
          <w:sz w:val="24"/>
          <w:szCs w:val="24"/>
        </w:rPr>
        <w:t xml:space="preserve"> </w:t>
      </w:r>
      <w:r w:rsidR="0053709D" w:rsidRPr="00D00E8D">
        <w:rPr>
          <w:rFonts w:ascii="Segoe UI Symbol" w:eastAsia="MS Gothic" w:hAnsi="Segoe UI Symbol" w:cs="Segoe UI Symbol"/>
          <w:b/>
          <w:color w:val="000000"/>
          <w:sz w:val="36"/>
          <w:szCs w:val="24"/>
        </w:rPr>
        <w:t>☐</w:t>
      </w:r>
      <w:r w:rsidR="00D945E0" w:rsidRPr="00D00E8D">
        <w:rPr>
          <w:rFonts w:eastAsia="MS Gothic" w:cstheme="minorHAnsi"/>
          <w:b/>
          <w:color w:val="000000"/>
          <w:sz w:val="36"/>
          <w:szCs w:val="24"/>
        </w:rPr>
        <w:t xml:space="preserve">   </w:t>
      </w:r>
      <w:r w:rsidRPr="00D00E8D">
        <w:rPr>
          <w:rFonts w:cstheme="minorHAnsi"/>
          <w:color w:val="000000"/>
          <w:sz w:val="24"/>
          <w:szCs w:val="24"/>
        </w:rPr>
        <w:t>No</w:t>
      </w:r>
      <w:r w:rsidR="0053709D" w:rsidRPr="00D00E8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53709D" w:rsidRPr="00D00E8D">
        <w:rPr>
          <w:rFonts w:ascii="Segoe UI Symbol" w:eastAsia="MS Gothic" w:hAnsi="Segoe UI Symbol" w:cs="Segoe UI Symbol"/>
          <w:b/>
          <w:color w:val="000000"/>
          <w:sz w:val="36"/>
          <w:szCs w:val="24"/>
        </w:rPr>
        <w:t>☐</w:t>
      </w:r>
      <w:r w:rsidR="00D945E0" w:rsidRPr="00D00E8D">
        <w:rPr>
          <w:rFonts w:eastAsia="MS Gothic" w:cstheme="minorHAnsi"/>
          <w:b/>
          <w:color w:val="000000"/>
          <w:sz w:val="36"/>
          <w:szCs w:val="24"/>
        </w:rPr>
        <w:t xml:space="preserve">  </w:t>
      </w:r>
      <w:r w:rsidR="00E20BE8" w:rsidRPr="00D00E8D">
        <w:rPr>
          <w:rFonts w:cstheme="minorHAnsi"/>
          <w:color w:val="000000"/>
          <w:sz w:val="24"/>
          <w:szCs w:val="24"/>
        </w:rPr>
        <w:t>Number</w:t>
      </w:r>
      <w:proofErr w:type="gramEnd"/>
      <w:r w:rsidR="00E20BE8" w:rsidRPr="00D00E8D">
        <w:rPr>
          <w:rFonts w:cstheme="minorHAnsi"/>
          <w:color w:val="000000"/>
          <w:sz w:val="24"/>
          <w:szCs w:val="24"/>
        </w:rPr>
        <w:t xml:space="preserve"> of years:</w:t>
      </w:r>
      <w:r w:rsidR="00E10CB3" w:rsidRPr="00D00E8D">
        <w:rPr>
          <w:rFonts w:cstheme="minorHAnsi"/>
          <w:color w:val="000000"/>
          <w:sz w:val="24"/>
          <w:szCs w:val="24"/>
        </w:rPr>
        <w:t xml:space="preserve">  </w:t>
      </w:r>
      <w:r w:rsidR="00E20BE8" w:rsidRPr="00D00E8D">
        <w:rPr>
          <w:rFonts w:cstheme="minorHAnsi"/>
          <w:color w:val="000000"/>
          <w:sz w:val="24"/>
          <w:szCs w:val="24"/>
        </w:rPr>
        <w:t>______</w:t>
      </w:r>
      <w:r w:rsidRPr="00D00E8D">
        <w:rPr>
          <w:rFonts w:cstheme="minorHAnsi"/>
          <w:color w:val="000000"/>
          <w:sz w:val="24"/>
          <w:szCs w:val="24"/>
        </w:rPr>
        <w:t xml:space="preserve"> </w:t>
      </w:r>
    </w:p>
    <w:p w:rsidR="00D754D4" w:rsidRPr="00D00E8D" w:rsidRDefault="00D754D4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24"/>
        </w:rPr>
      </w:pPr>
    </w:p>
    <w:p w:rsidR="00E10CB3" w:rsidRPr="00D00E8D" w:rsidRDefault="009339F1" w:rsidP="00D00E8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  <w:sectPr w:rsidR="00E10CB3" w:rsidRPr="00D00E8D">
          <w:headerReference w:type="default" r:id="rId7"/>
          <w:footerReference w:type="default" r:id="rId8"/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  <w:r w:rsidRPr="00D00E8D">
        <w:rPr>
          <w:rFonts w:cstheme="minorHAnsi"/>
          <w:color w:val="000000"/>
          <w:sz w:val="24"/>
          <w:szCs w:val="24"/>
        </w:rPr>
        <w:t>I am a member of the following AFSS shooting association:</w:t>
      </w:r>
    </w:p>
    <w:p w:rsidR="009339F1" w:rsidRPr="00D00E8D" w:rsidRDefault="009339F1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□ Handgun</w:t>
      </w:r>
    </w:p>
    <w:p w:rsidR="009339F1" w:rsidRPr="00D00E8D" w:rsidRDefault="009339F1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□ </w:t>
      </w:r>
      <w:r w:rsidR="002215AB" w:rsidRPr="00D00E8D">
        <w:rPr>
          <w:rFonts w:cstheme="minorHAnsi"/>
          <w:color w:val="000000"/>
          <w:sz w:val="24"/>
          <w:szCs w:val="24"/>
        </w:rPr>
        <w:t>Small-bore</w:t>
      </w:r>
    </w:p>
    <w:p w:rsidR="009339F1" w:rsidRPr="00D00E8D" w:rsidRDefault="009339F1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□ </w:t>
      </w:r>
      <w:r w:rsidR="00E10CB3" w:rsidRPr="00D00E8D">
        <w:rPr>
          <w:rFonts w:cstheme="minorHAnsi"/>
          <w:color w:val="000000"/>
          <w:sz w:val="24"/>
          <w:szCs w:val="24"/>
        </w:rPr>
        <w:t xml:space="preserve">International </w:t>
      </w:r>
      <w:r w:rsidRPr="00D00E8D">
        <w:rPr>
          <w:rFonts w:cstheme="minorHAnsi"/>
          <w:color w:val="000000"/>
          <w:sz w:val="24"/>
          <w:szCs w:val="24"/>
        </w:rPr>
        <w:t>Trap</w:t>
      </w:r>
    </w:p>
    <w:p w:rsidR="009339F1" w:rsidRPr="00D00E8D" w:rsidRDefault="009339F1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□ </w:t>
      </w:r>
      <w:r w:rsidR="00E10CB3" w:rsidRPr="00D00E8D">
        <w:rPr>
          <w:rFonts w:cstheme="minorHAnsi"/>
          <w:color w:val="000000"/>
          <w:sz w:val="24"/>
          <w:szCs w:val="24"/>
        </w:rPr>
        <w:t xml:space="preserve">International </w:t>
      </w:r>
      <w:r w:rsidRPr="00D00E8D">
        <w:rPr>
          <w:rFonts w:cstheme="minorHAnsi"/>
          <w:color w:val="000000"/>
          <w:sz w:val="24"/>
          <w:szCs w:val="24"/>
        </w:rPr>
        <w:t>Skeet</w:t>
      </w:r>
    </w:p>
    <w:p w:rsidR="009339F1" w:rsidRPr="00D00E8D" w:rsidRDefault="009339F1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□ </w:t>
      </w:r>
      <w:r w:rsidR="00E10CB3" w:rsidRPr="00D00E8D">
        <w:rPr>
          <w:rFonts w:cstheme="minorHAnsi"/>
          <w:color w:val="000000"/>
          <w:sz w:val="24"/>
          <w:szCs w:val="24"/>
        </w:rPr>
        <w:t xml:space="preserve">Rifle </w:t>
      </w:r>
      <w:r w:rsidR="002215AB" w:rsidRPr="00D00E8D">
        <w:rPr>
          <w:rFonts w:cstheme="minorHAnsi"/>
          <w:color w:val="000000"/>
          <w:sz w:val="24"/>
          <w:szCs w:val="24"/>
        </w:rPr>
        <w:t>Full-bore</w:t>
      </w:r>
    </w:p>
    <w:p w:rsidR="009339F1" w:rsidRPr="00D00E8D" w:rsidRDefault="009339F1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□ IPSC</w:t>
      </w:r>
    </w:p>
    <w:p w:rsidR="009339F1" w:rsidRPr="00D00E8D" w:rsidRDefault="009339F1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□ </w:t>
      </w:r>
      <w:r w:rsidR="00723AD1">
        <w:rPr>
          <w:rFonts w:cstheme="minorHAnsi"/>
          <w:color w:val="000000"/>
          <w:sz w:val="24"/>
          <w:szCs w:val="24"/>
        </w:rPr>
        <w:t>Black P</w:t>
      </w:r>
      <w:r w:rsidR="002215AB" w:rsidRPr="00D00E8D">
        <w:rPr>
          <w:rFonts w:cstheme="minorHAnsi"/>
          <w:color w:val="000000"/>
          <w:sz w:val="24"/>
          <w:szCs w:val="24"/>
        </w:rPr>
        <w:t>owder</w:t>
      </w:r>
    </w:p>
    <w:p w:rsidR="009339F1" w:rsidRPr="00D00E8D" w:rsidRDefault="009339F1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□ </w:t>
      </w:r>
      <w:r w:rsidR="00E10CB3" w:rsidRPr="00D00E8D">
        <w:rPr>
          <w:rFonts w:cstheme="minorHAnsi"/>
          <w:color w:val="000000"/>
          <w:sz w:val="24"/>
          <w:szCs w:val="24"/>
        </w:rPr>
        <w:t>Frontier Shootists</w:t>
      </w:r>
    </w:p>
    <w:p w:rsidR="00E10CB3" w:rsidRPr="00D00E8D" w:rsidRDefault="00E10CB3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□ Metallic Silhouette</w:t>
      </w:r>
    </w:p>
    <w:p w:rsidR="00E10CB3" w:rsidRPr="00D00E8D" w:rsidRDefault="00E10CB3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□ Skeet</w:t>
      </w:r>
    </w:p>
    <w:p w:rsidR="00E10CB3" w:rsidRPr="00D00E8D" w:rsidRDefault="00E10CB3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□ Sporting Clays</w:t>
      </w:r>
    </w:p>
    <w:p w:rsidR="00E10CB3" w:rsidRPr="00D00E8D" w:rsidRDefault="00E10CB3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  <w:sectPr w:rsidR="00E10CB3" w:rsidRPr="00D00E8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974F2" w:rsidRPr="00D00E8D" w:rsidRDefault="001974F2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16"/>
        </w:rPr>
      </w:pPr>
    </w:p>
    <w:p w:rsidR="00C673B8" w:rsidRPr="00D00E8D" w:rsidRDefault="00601438" w:rsidP="00723AD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0"/>
        </w:rPr>
      </w:pPr>
      <w:r w:rsidRPr="00D00E8D">
        <w:rPr>
          <w:rFonts w:cstheme="minorHAnsi"/>
          <w:b/>
          <w:color w:val="000000"/>
          <w:sz w:val="24"/>
          <w:szCs w:val="28"/>
        </w:rPr>
        <w:t>ACADEMIC INFORMATION</w:t>
      </w:r>
    </w:p>
    <w:p w:rsidR="00C673B8" w:rsidRPr="00D00E8D" w:rsidRDefault="00C673B8" w:rsidP="00567D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Name of Post-Secondary Institution: ______________________________</w:t>
      </w:r>
      <w:r w:rsidR="009339F1" w:rsidRPr="00D00E8D">
        <w:rPr>
          <w:rFonts w:cstheme="minorHAnsi"/>
          <w:color w:val="000000"/>
          <w:sz w:val="24"/>
          <w:szCs w:val="24"/>
        </w:rPr>
        <w:t>_</w:t>
      </w:r>
      <w:r w:rsidRPr="00D00E8D">
        <w:rPr>
          <w:rFonts w:cstheme="minorHAnsi"/>
          <w:color w:val="000000"/>
          <w:sz w:val="24"/>
          <w:szCs w:val="24"/>
        </w:rPr>
        <w:t xml:space="preserve"> </w:t>
      </w:r>
    </w:p>
    <w:p w:rsidR="00567DF6" w:rsidRPr="00D00E8D" w:rsidRDefault="00567DF6" w:rsidP="00567D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67DF6" w:rsidRPr="00D00E8D" w:rsidRDefault="00723AD1" w:rsidP="00723AD1">
      <w:pPr>
        <w:autoSpaceDE w:val="0"/>
        <w:autoSpaceDN w:val="0"/>
        <w:adjustRightInd w:val="0"/>
        <w:spacing w:after="0" w:line="360" w:lineRule="auto"/>
        <w:ind w:left="720"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Address: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673B8" w:rsidRPr="00D00E8D">
        <w:rPr>
          <w:rFonts w:cstheme="minorHAnsi"/>
          <w:color w:val="000000"/>
          <w:sz w:val="24"/>
          <w:szCs w:val="24"/>
        </w:rPr>
        <w:t xml:space="preserve">_______________________________ </w:t>
      </w:r>
    </w:p>
    <w:p w:rsidR="00C673B8" w:rsidRPr="00D00E8D" w:rsidRDefault="00C673B8" w:rsidP="00723AD1">
      <w:pPr>
        <w:autoSpaceDE w:val="0"/>
        <w:autoSpaceDN w:val="0"/>
        <w:adjustRightInd w:val="0"/>
        <w:spacing w:after="0" w:line="36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City: 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__________________________</w:t>
      </w:r>
      <w:r w:rsidR="00567DF6" w:rsidRPr="00D00E8D">
        <w:rPr>
          <w:rFonts w:cstheme="minorHAnsi"/>
          <w:color w:val="000000"/>
          <w:sz w:val="24"/>
          <w:szCs w:val="24"/>
        </w:rPr>
        <w:t>_____</w:t>
      </w:r>
    </w:p>
    <w:p w:rsidR="009D55F9" w:rsidRPr="00D00E8D" w:rsidRDefault="001974F2" w:rsidP="00723AD1">
      <w:pPr>
        <w:autoSpaceDE w:val="0"/>
        <w:autoSpaceDN w:val="0"/>
        <w:adjustRightInd w:val="0"/>
        <w:spacing w:after="0" w:line="36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Province:</w:t>
      </w:r>
      <w:r w:rsidRPr="00D00E8D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ab/>
        <w:t>_______________________</w:t>
      </w:r>
      <w:r w:rsidR="00D754D4" w:rsidRPr="00D00E8D">
        <w:rPr>
          <w:rFonts w:cstheme="minorHAnsi"/>
          <w:color w:val="000000"/>
          <w:sz w:val="24"/>
          <w:szCs w:val="24"/>
        </w:rPr>
        <w:t>__</w:t>
      </w:r>
      <w:r w:rsidR="009D55F9" w:rsidRPr="00D00E8D">
        <w:rPr>
          <w:rFonts w:cstheme="minorHAnsi"/>
          <w:color w:val="000000"/>
          <w:sz w:val="24"/>
          <w:szCs w:val="24"/>
        </w:rPr>
        <w:t>______</w:t>
      </w:r>
      <w:r w:rsidR="00D754D4" w:rsidRPr="00D00E8D">
        <w:rPr>
          <w:rFonts w:cstheme="minorHAnsi"/>
          <w:color w:val="000000"/>
          <w:sz w:val="24"/>
          <w:szCs w:val="24"/>
        </w:rPr>
        <w:t xml:space="preserve">  </w:t>
      </w:r>
    </w:p>
    <w:p w:rsidR="00567DF6" w:rsidRPr="00D00E8D" w:rsidRDefault="00C673B8" w:rsidP="00723AD1">
      <w:pPr>
        <w:autoSpaceDE w:val="0"/>
        <w:autoSpaceDN w:val="0"/>
        <w:adjustRightInd w:val="0"/>
        <w:spacing w:after="0" w:line="36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Postal Code</w:t>
      </w:r>
      <w:r w:rsidR="00567DF6" w:rsidRPr="00D00E8D">
        <w:rPr>
          <w:rFonts w:cstheme="minorHAnsi"/>
          <w:color w:val="000000"/>
          <w:sz w:val="24"/>
          <w:szCs w:val="24"/>
        </w:rPr>
        <w:t>:</w:t>
      </w:r>
      <w:r w:rsidR="00D754D4" w:rsidRPr="00D00E8D">
        <w:rPr>
          <w:rFonts w:cstheme="minorHAnsi"/>
          <w:color w:val="000000"/>
          <w:sz w:val="24"/>
          <w:szCs w:val="24"/>
        </w:rPr>
        <w:t xml:space="preserve"> </w:t>
      </w:r>
      <w:r w:rsidR="009D55F9" w:rsidRPr="00D00E8D">
        <w:rPr>
          <w:rFonts w:cstheme="minorHAnsi"/>
          <w:color w:val="000000"/>
          <w:sz w:val="24"/>
          <w:szCs w:val="24"/>
        </w:rPr>
        <w:tab/>
      </w:r>
      <w:r w:rsidR="009D55F9" w:rsidRPr="00D00E8D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_______</w:t>
      </w:r>
      <w:r w:rsidR="009D55F9" w:rsidRPr="00D00E8D">
        <w:rPr>
          <w:rFonts w:cstheme="minorHAnsi"/>
          <w:color w:val="000000"/>
          <w:sz w:val="24"/>
          <w:szCs w:val="24"/>
        </w:rPr>
        <w:t>________________________</w:t>
      </w:r>
    </w:p>
    <w:p w:rsidR="00C673B8" w:rsidRPr="00D00E8D" w:rsidRDefault="00C673B8" w:rsidP="00723AD1">
      <w:pPr>
        <w:autoSpaceDE w:val="0"/>
        <w:autoSpaceDN w:val="0"/>
        <w:adjustRightInd w:val="0"/>
        <w:spacing w:after="0" w:line="36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Phone: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723AD1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________________</w:t>
      </w:r>
      <w:r w:rsidR="00567DF6" w:rsidRPr="00D00E8D">
        <w:rPr>
          <w:rFonts w:cstheme="minorHAnsi"/>
          <w:color w:val="000000"/>
          <w:sz w:val="24"/>
          <w:szCs w:val="24"/>
        </w:rPr>
        <w:t>_______________</w:t>
      </w:r>
      <w:r w:rsidRPr="00D00E8D">
        <w:rPr>
          <w:rFonts w:cstheme="minorHAnsi"/>
          <w:color w:val="000000"/>
          <w:sz w:val="24"/>
          <w:szCs w:val="24"/>
        </w:rPr>
        <w:t xml:space="preserve"> </w:t>
      </w:r>
    </w:p>
    <w:p w:rsidR="00C673B8" w:rsidRPr="00D00E8D" w:rsidRDefault="00C673B8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If you are attending a post-secondary institution for the first time, please provide the following: </w:t>
      </w:r>
    </w:p>
    <w:p w:rsidR="00C673B8" w:rsidRPr="00D00E8D" w:rsidRDefault="00C673B8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73B8" w:rsidRPr="00D00E8D" w:rsidRDefault="00C673B8" w:rsidP="00723AD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Name of High School: </w:t>
      </w:r>
      <w:r w:rsidR="00723AD1">
        <w:rPr>
          <w:rFonts w:cstheme="minorHAnsi"/>
          <w:color w:val="000000"/>
          <w:sz w:val="24"/>
          <w:szCs w:val="24"/>
        </w:rPr>
        <w:tab/>
      </w:r>
      <w:r w:rsidR="00723AD1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______________</w:t>
      </w:r>
      <w:r w:rsidR="00723AD1">
        <w:rPr>
          <w:rFonts w:cstheme="minorHAnsi"/>
          <w:color w:val="000000"/>
          <w:sz w:val="24"/>
          <w:szCs w:val="24"/>
        </w:rPr>
        <w:t>__________________</w:t>
      </w:r>
    </w:p>
    <w:p w:rsidR="00567DF6" w:rsidRPr="00D00E8D" w:rsidRDefault="00567DF6" w:rsidP="00C67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67DF6" w:rsidRPr="00D00E8D" w:rsidRDefault="00C673B8" w:rsidP="00723AD1">
      <w:pPr>
        <w:autoSpaceDE w:val="0"/>
        <w:autoSpaceDN w:val="0"/>
        <w:adjustRightInd w:val="0"/>
        <w:spacing w:after="0" w:line="36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Address: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</w:t>
      </w:r>
      <w:r w:rsidR="00567DF6" w:rsidRPr="00D00E8D">
        <w:rPr>
          <w:rFonts w:cstheme="minorHAnsi"/>
          <w:color w:val="000000"/>
          <w:sz w:val="24"/>
          <w:szCs w:val="24"/>
        </w:rPr>
        <w:t>___________________________</w:t>
      </w:r>
      <w:r w:rsidR="00723AD1">
        <w:rPr>
          <w:rFonts w:cstheme="minorHAnsi"/>
          <w:color w:val="000000"/>
          <w:sz w:val="24"/>
          <w:szCs w:val="24"/>
        </w:rPr>
        <w:t>_</w:t>
      </w:r>
    </w:p>
    <w:p w:rsidR="001974F2" w:rsidRPr="00D00E8D" w:rsidRDefault="00C673B8" w:rsidP="00723AD1">
      <w:pPr>
        <w:autoSpaceDE w:val="0"/>
        <w:autoSpaceDN w:val="0"/>
        <w:adjustRightInd w:val="0"/>
        <w:spacing w:after="0" w:line="36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 xml:space="preserve">City: 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__________________________</w:t>
      </w:r>
      <w:r w:rsidR="00567DF6" w:rsidRPr="00D00E8D">
        <w:rPr>
          <w:rFonts w:cstheme="minorHAnsi"/>
          <w:color w:val="000000"/>
          <w:sz w:val="24"/>
          <w:szCs w:val="24"/>
        </w:rPr>
        <w:t>_____</w:t>
      </w:r>
      <w:r w:rsidR="00723AD1">
        <w:rPr>
          <w:rFonts w:cstheme="minorHAnsi"/>
          <w:color w:val="000000"/>
          <w:sz w:val="24"/>
          <w:szCs w:val="24"/>
        </w:rPr>
        <w:t>_</w:t>
      </w:r>
    </w:p>
    <w:p w:rsidR="009D55F9" w:rsidRPr="00D00E8D" w:rsidRDefault="00723AD1" w:rsidP="009D5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1974F2" w:rsidRPr="00D00E8D">
        <w:rPr>
          <w:rFonts w:cstheme="minorHAnsi"/>
          <w:color w:val="000000"/>
          <w:sz w:val="24"/>
          <w:szCs w:val="24"/>
        </w:rPr>
        <w:t>Province:</w:t>
      </w:r>
      <w:r w:rsidR="001974F2" w:rsidRPr="00D00E8D">
        <w:rPr>
          <w:rFonts w:cstheme="minorHAnsi"/>
          <w:color w:val="000000"/>
          <w:sz w:val="24"/>
          <w:szCs w:val="24"/>
        </w:rPr>
        <w:tab/>
      </w:r>
      <w:r w:rsidR="001974F2" w:rsidRPr="00D00E8D">
        <w:rPr>
          <w:rFonts w:cstheme="minorHAnsi"/>
          <w:color w:val="000000"/>
          <w:sz w:val="24"/>
          <w:szCs w:val="24"/>
        </w:rPr>
        <w:tab/>
        <w:t>_____________________</w:t>
      </w:r>
      <w:r w:rsidR="009D55F9" w:rsidRPr="00D00E8D">
        <w:rPr>
          <w:rFonts w:cstheme="minorHAnsi"/>
          <w:color w:val="000000"/>
          <w:sz w:val="24"/>
          <w:szCs w:val="24"/>
        </w:rPr>
        <w:t>__________</w:t>
      </w:r>
      <w:r>
        <w:rPr>
          <w:rFonts w:cstheme="minorHAnsi"/>
          <w:color w:val="000000"/>
          <w:sz w:val="24"/>
          <w:szCs w:val="24"/>
        </w:rPr>
        <w:t>_</w:t>
      </w:r>
      <w:r w:rsidR="009D55F9" w:rsidRPr="00D00E8D">
        <w:rPr>
          <w:rFonts w:cstheme="minorHAnsi"/>
          <w:color w:val="000000"/>
          <w:sz w:val="24"/>
          <w:szCs w:val="24"/>
        </w:rPr>
        <w:tab/>
      </w:r>
    </w:p>
    <w:p w:rsidR="00567DF6" w:rsidRPr="00D00E8D" w:rsidRDefault="00C673B8" w:rsidP="00723AD1">
      <w:pPr>
        <w:autoSpaceDE w:val="0"/>
        <w:autoSpaceDN w:val="0"/>
        <w:adjustRightInd w:val="0"/>
        <w:spacing w:after="0" w:line="36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Postal Code: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9D55F9" w:rsidRPr="00D00E8D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_______________</w:t>
      </w:r>
      <w:r w:rsidR="009D55F9" w:rsidRPr="00D00E8D">
        <w:rPr>
          <w:rFonts w:cstheme="minorHAnsi"/>
          <w:color w:val="000000"/>
          <w:sz w:val="24"/>
          <w:szCs w:val="24"/>
        </w:rPr>
        <w:t>________________</w:t>
      </w:r>
      <w:r w:rsidR="00723AD1">
        <w:rPr>
          <w:rFonts w:cstheme="minorHAnsi"/>
          <w:color w:val="000000"/>
          <w:sz w:val="24"/>
          <w:szCs w:val="24"/>
        </w:rPr>
        <w:t>_</w:t>
      </w:r>
    </w:p>
    <w:p w:rsidR="00567DF6" w:rsidRPr="00D00E8D" w:rsidRDefault="00C673B8" w:rsidP="00723AD1">
      <w:pPr>
        <w:spacing w:after="0" w:line="36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D00E8D">
        <w:rPr>
          <w:rFonts w:cstheme="minorHAnsi"/>
          <w:color w:val="000000"/>
          <w:sz w:val="24"/>
          <w:szCs w:val="24"/>
        </w:rPr>
        <w:t>Phone:</w:t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567DF6" w:rsidRPr="00D00E8D">
        <w:rPr>
          <w:rFonts w:cstheme="minorHAnsi"/>
          <w:color w:val="000000"/>
          <w:sz w:val="24"/>
          <w:szCs w:val="24"/>
        </w:rPr>
        <w:tab/>
      </w:r>
      <w:r w:rsidR="00723AD1">
        <w:rPr>
          <w:rFonts w:cstheme="minorHAnsi"/>
          <w:color w:val="000000"/>
          <w:sz w:val="24"/>
          <w:szCs w:val="24"/>
        </w:rPr>
        <w:tab/>
      </w:r>
      <w:r w:rsidRPr="00D00E8D">
        <w:rPr>
          <w:rFonts w:cstheme="minorHAnsi"/>
          <w:color w:val="000000"/>
          <w:sz w:val="24"/>
          <w:szCs w:val="24"/>
        </w:rPr>
        <w:t>________________</w:t>
      </w:r>
      <w:r w:rsidR="00567DF6" w:rsidRPr="00D00E8D">
        <w:rPr>
          <w:rFonts w:cstheme="minorHAnsi"/>
          <w:color w:val="000000"/>
          <w:sz w:val="24"/>
          <w:szCs w:val="24"/>
        </w:rPr>
        <w:t>_______________</w:t>
      </w:r>
      <w:r w:rsidR="00723AD1">
        <w:rPr>
          <w:rFonts w:cstheme="minorHAnsi"/>
          <w:color w:val="000000"/>
          <w:sz w:val="24"/>
          <w:szCs w:val="24"/>
        </w:rPr>
        <w:t>_</w:t>
      </w:r>
      <w:r w:rsidRPr="00D00E8D">
        <w:rPr>
          <w:rFonts w:cstheme="minorHAnsi"/>
          <w:color w:val="000000"/>
          <w:sz w:val="24"/>
          <w:szCs w:val="24"/>
        </w:rPr>
        <w:t xml:space="preserve"> </w:t>
      </w:r>
    </w:p>
    <w:p w:rsidR="00601438" w:rsidRPr="00D00E8D" w:rsidRDefault="00601438" w:rsidP="00723AD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723AD1">
        <w:rPr>
          <w:rFonts w:cstheme="minorHAnsi"/>
          <w:b/>
          <w:color w:val="000000"/>
          <w:sz w:val="28"/>
          <w:szCs w:val="28"/>
        </w:rPr>
        <w:lastRenderedPageBreak/>
        <w:t>Personal letter</w:t>
      </w:r>
      <w:r w:rsidRPr="00D00E8D">
        <w:rPr>
          <w:rFonts w:cstheme="minorHAnsi"/>
          <w:b/>
          <w:color w:val="000000"/>
          <w:sz w:val="24"/>
          <w:szCs w:val="24"/>
        </w:rPr>
        <w:t xml:space="preserve"> </w:t>
      </w:r>
      <w:r w:rsidR="00AC2C7E" w:rsidRPr="00D00E8D">
        <w:rPr>
          <w:rFonts w:cstheme="minorHAnsi"/>
          <w:color w:val="000000"/>
          <w:sz w:val="24"/>
          <w:szCs w:val="24"/>
        </w:rPr>
        <w:t>(complete below or attach letter)</w:t>
      </w:r>
    </w:p>
    <w:p w:rsidR="00601438" w:rsidRPr="00723AD1" w:rsidRDefault="00D945E0" w:rsidP="00723A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AD1">
        <w:rPr>
          <w:rFonts w:cstheme="minorHAnsi"/>
          <w:color w:val="000000"/>
          <w:sz w:val="24"/>
          <w:szCs w:val="24"/>
        </w:rPr>
        <w:t>Significance</w:t>
      </w:r>
      <w:r w:rsidR="009D3ECA" w:rsidRPr="00723AD1">
        <w:rPr>
          <w:rFonts w:cstheme="minorHAnsi"/>
          <w:color w:val="000000"/>
          <w:sz w:val="24"/>
          <w:szCs w:val="24"/>
        </w:rPr>
        <w:t xml:space="preserve"> of shooting to my </w:t>
      </w:r>
      <w:r w:rsidR="00601438" w:rsidRPr="00723AD1">
        <w:rPr>
          <w:rFonts w:cstheme="minorHAnsi"/>
          <w:color w:val="000000"/>
          <w:sz w:val="24"/>
          <w:szCs w:val="24"/>
        </w:rPr>
        <w:t xml:space="preserve">personal development </w:t>
      </w:r>
      <w:r w:rsidR="00824BBA" w:rsidRPr="00723AD1">
        <w:rPr>
          <w:rFonts w:cstheme="minorHAnsi"/>
          <w:color w:val="000000"/>
          <w:sz w:val="24"/>
          <w:szCs w:val="24"/>
        </w:rPr>
        <w:t>(incl</w:t>
      </w:r>
      <w:r w:rsidR="00723AD1" w:rsidRPr="00723AD1">
        <w:rPr>
          <w:rFonts w:cstheme="minorHAnsi"/>
          <w:color w:val="000000"/>
          <w:sz w:val="24"/>
          <w:szCs w:val="24"/>
        </w:rPr>
        <w:t>ude personal/</w:t>
      </w:r>
      <w:r w:rsidR="00824BBA" w:rsidRPr="00723AD1">
        <w:rPr>
          <w:rFonts w:cstheme="minorHAnsi"/>
          <w:color w:val="000000"/>
          <w:sz w:val="24"/>
          <w:szCs w:val="24"/>
        </w:rPr>
        <w:t>academic goals)</w:t>
      </w:r>
    </w:p>
    <w:p w:rsidR="009D3ECA" w:rsidRPr="00D00E8D" w:rsidRDefault="00AC2C7E" w:rsidP="0081428B">
      <w:pPr>
        <w:autoSpaceDE w:val="0"/>
        <w:autoSpaceDN w:val="0"/>
        <w:adjustRightInd w:val="0"/>
        <w:spacing w:after="256" w:line="360" w:lineRule="auto"/>
        <w:rPr>
          <w:rFonts w:cstheme="minorHAnsi"/>
          <w:b/>
          <w:color w:val="000000"/>
          <w:sz w:val="24"/>
          <w:szCs w:val="24"/>
        </w:rPr>
      </w:pPr>
      <w:r w:rsidRPr="00D00E8D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28B" w:rsidRPr="00D00E8D">
        <w:rPr>
          <w:rFonts w:cstheme="minorHAnsi"/>
          <w:b/>
          <w:color w:val="000000"/>
          <w:sz w:val="24"/>
          <w:szCs w:val="24"/>
        </w:rPr>
        <w:t>_____</w:t>
      </w:r>
      <w:r w:rsidR="00723AD1">
        <w:rPr>
          <w:rFonts w:cstheme="minorHAnsi"/>
          <w:b/>
          <w:color w:val="000000"/>
          <w:sz w:val="24"/>
          <w:szCs w:val="24"/>
        </w:rPr>
        <w:t>_______________________________</w:t>
      </w:r>
    </w:p>
    <w:p w:rsidR="009D3ECA" w:rsidRPr="00723AD1" w:rsidRDefault="00D945E0" w:rsidP="00723A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AD1">
        <w:rPr>
          <w:rFonts w:cstheme="minorHAnsi"/>
          <w:color w:val="000000"/>
          <w:sz w:val="24"/>
          <w:szCs w:val="24"/>
        </w:rPr>
        <w:t>Why</w:t>
      </w:r>
      <w:r w:rsidR="009D3ECA" w:rsidRPr="00723AD1">
        <w:rPr>
          <w:rFonts w:cstheme="minorHAnsi"/>
          <w:color w:val="000000"/>
          <w:sz w:val="24"/>
          <w:szCs w:val="24"/>
        </w:rPr>
        <w:t xml:space="preserve"> I should be considered for this scholarship </w:t>
      </w:r>
    </w:p>
    <w:p w:rsidR="009D3ECA" w:rsidRPr="00D00E8D" w:rsidRDefault="00AC2C7E" w:rsidP="0081428B">
      <w:pPr>
        <w:autoSpaceDE w:val="0"/>
        <w:autoSpaceDN w:val="0"/>
        <w:adjustRightInd w:val="0"/>
        <w:spacing w:after="256" w:line="360" w:lineRule="auto"/>
        <w:rPr>
          <w:rFonts w:cstheme="minorHAnsi"/>
          <w:b/>
          <w:color w:val="000000"/>
          <w:sz w:val="24"/>
          <w:szCs w:val="24"/>
        </w:rPr>
      </w:pPr>
      <w:r w:rsidRPr="00D00E8D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28B" w:rsidRPr="00D00E8D">
        <w:rPr>
          <w:rFonts w:cstheme="minorHAnsi"/>
          <w:b/>
          <w:color w:val="000000"/>
          <w:sz w:val="24"/>
          <w:szCs w:val="24"/>
        </w:rPr>
        <w:t>_____</w:t>
      </w:r>
      <w:r w:rsidR="00723AD1">
        <w:rPr>
          <w:rFonts w:cstheme="minorHAnsi"/>
          <w:b/>
          <w:color w:val="000000"/>
          <w:sz w:val="24"/>
          <w:szCs w:val="24"/>
        </w:rPr>
        <w:t>__________________________________________________________</w:t>
      </w:r>
    </w:p>
    <w:p w:rsidR="009D3ECA" w:rsidRPr="00723AD1" w:rsidRDefault="00D945E0" w:rsidP="00723A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AD1">
        <w:rPr>
          <w:rFonts w:cstheme="minorHAnsi"/>
          <w:color w:val="000000"/>
          <w:sz w:val="24"/>
          <w:szCs w:val="24"/>
        </w:rPr>
        <w:t>Other</w:t>
      </w:r>
      <w:r w:rsidR="009D3ECA" w:rsidRPr="00723AD1">
        <w:rPr>
          <w:rFonts w:cstheme="minorHAnsi"/>
          <w:color w:val="000000"/>
          <w:sz w:val="24"/>
          <w:szCs w:val="24"/>
        </w:rPr>
        <w:t xml:space="preserve"> important / relevant information to enhance your application </w:t>
      </w:r>
    </w:p>
    <w:p w:rsidR="00AC2C7E" w:rsidRPr="00D00E8D" w:rsidRDefault="00AC2C7E" w:rsidP="0081428B">
      <w:pPr>
        <w:autoSpaceDE w:val="0"/>
        <w:autoSpaceDN w:val="0"/>
        <w:adjustRightInd w:val="0"/>
        <w:spacing w:after="256" w:line="360" w:lineRule="auto"/>
        <w:rPr>
          <w:rFonts w:cstheme="minorHAnsi"/>
          <w:b/>
          <w:color w:val="000000"/>
          <w:sz w:val="24"/>
          <w:szCs w:val="24"/>
        </w:rPr>
      </w:pPr>
      <w:r w:rsidRPr="00D00E8D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ECA" w:rsidRPr="00D00E8D">
        <w:rPr>
          <w:rFonts w:cstheme="minorHAnsi"/>
          <w:b/>
          <w:color w:val="000000"/>
          <w:sz w:val="24"/>
          <w:szCs w:val="24"/>
        </w:rPr>
        <w:t>___________________________________________________</w:t>
      </w:r>
      <w:r w:rsidR="0081428B" w:rsidRPr="00D00E8D">
        <w:rPr>
          <w:rFonts w:cstheme="minorHAnsi"/>
          <w:b/>
          <w:color w:val="000000"/>
          <w:sz w:val="24"/>
          <w:szCs w:val="24"/>
        </w:rPr>
        <w:t>_____</w:t>
      </w:r>
      <w:r w:rsidR="00723AD1">
        <w:rPr>
          <w:rFonts w:cstheme="minorHAnsi"/>
          <w:b/>
          <w:color w:val="000000"/>
          <w:sz w:val="24"/>
          <w:szCs w:val="24"/>
        </w:rPr>
        <w:t>_________________________________________</w:t>
      </w:r>
    </w:p>
    <w:p w:rsidR="00723AD1" w:rsidRDefault="00723AD1" w:rsidP="00AF33A7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  <w:b/>
          <w:color w:val="000000"/>
          <w:sz w:val="36"/>
          <w:szCs w:val="24"/>
        </w:rPr>
      </w:pPr>
    </w:p>
    <w:p w:rsidR="00723AD1" w:rsidRDefault="00723AD1" w:rsidP="00AF33A7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  <w:b/>
          <w:color w:val="000000"/>
          <w:sz w:val="36"/>
          <w:szCs w:val="24"/>
        </w:rPr>
      </w:pPr>
    </w:p>
    <w:p w:rsidR="0081428B" w:rsidRPr="00723AD1" w:rsidRDefault="0081428B" w:rsidP="00723AD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8"/>
          <w:szCs w:val="28"/>
        </w:rPr>
      </w:pPr>
      <w:r w:rsidRPr="00723AD1">
        <w:rPr>
          <w:rFonts w:cstheme="minorHAnsi"/>
          <w:b/>
          <w:color w:val="000000"/>
          <w:sz w:val="28"/>
          <w:szCs w:val="28"/>
        </w:rPr>
        <w:lastRenderedPageBreak/>
        <w:t>S</w:t>
      </w:r>
      <w:r w:rsidR="00723AD1" w:rsidRPr="00723AD1">
        <w:rPr>
          <w:rFonts w:cstheme="minorHAnsi"/>
          <w:b/>
          <w:color w:val="000000"/>
          <w:sz w:val="28"/>
          <w:szCs w:val="28"/>
        </w:rPr>
        <w:t xml:space="preserve">hooting </w:t>
      </w:r>
      <w:proofErr w:type="spellStart"/>
      <w:r w:rsidR="00723AD1" w:rsidRPr="00723AD1">
        <w:rPr>
          <w:rFonts w:cstheme="minorHAnsi"/>
          <w:b/>
          <w:color w:val="000000"/>
          <w:sz w:val="28"/>
          <w:szCs w:val="28"/>
        </w:rPr>
        <w:t>resumé</w:t>
      </w:r>
      <w:proofErr w:type="spellEnd"/>
      <w:r w:rsidR="00723AD1">
        <w:rPr>
          <w:rFonts w:cstheme="minorHAnsi"/>
          <w:b/>
          <w:color w:val="000000"/>
          <w:sz w:val="28"/>
          <w:szCs w:val="28"/>
        </w:rPr>
        <w:t xml:space="preserve"> </w:t>
      </w:r>
      <w:r w:rsidR="00723AD1" w:rsidRPr="00723AD1">
        <w:rPr>
          <w:rFonts w:cstheme="minorHAnsi"/>
          <w:color w:val="000000"/>
          <w:sz w:val="24"/>
          <w:szCs w:val="24"/>
        </w:rPr>
        <w:t>(complete below or attach letter)</w:t>
      </w:r>
    </w:p>
    <w:p w:rsidR="0081428B" w:rsidRPr="00723AD1" w:rsidRDefault="0081428B" w:rsidP="00723A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AD1">
        <w:rPr>
          <w:rFonts w:cstheme="minorHAnsi"/>
          <w:color w:val="000000"/>
          <w:sz w:val="24"/>
          <w:szCs w:val="24"/>
        </w:rPr>
        <w:t>Shooting experience and achievements to date</w:t>
      </w:r>
    </w:p>
    <w:p w:rsidR="0081428B" w:rsidRPr="00D00E8D" w:rsidRDefault="0081428B" w:rsidP="007E7A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D00E8D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3A7" w:rsidRPr="00D00E8D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7E7ACB" w:rsidRPr="00D00E8D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AF33A7" w:rsidRPr="00D00E8D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Pr="00D00E8D">
        <w:rPr>
          <w:rFonts w:cstheme="minorHAnsi"/>
          <w:b/>
          <w:color w:val="000000"/>
          <w:sz w:val="24"/>
          <w:szCs w:val="24"/>
        </w:rPr>
        <w:t>________________________________________________________</w:t>
      </w:r>
      <w:r w:rsidR="00AF33A7" w:rsidRPr="00D00E8D">
        <w:rPr>
          <w:rFonts w:cstheme="minorHAnsi"/>
          <w:b/>
          <w:color w:val="000000"/>
          <w:sz w:val="24"/>
          <w:szCs w:val="24"/>
        </w:rPr>
        <w:t>_____</w:t>
      </w:r>
      <w:r w:rsidR="00723AD1">
        <w:rPr>
          <w:rFonts w:cstheme="minorHAnsi"/>
          <w:b/>
          <w:color w:val="000000"/>
          <w:sz w:val="24"/>
          <w:szCs w:val="24"/>
        </w:rPr>
        <w:t>____</w:t>
      </w:r>
    </w:p>
    <w:p w:rsidR="0081428B" w:rsidRPr="00723AD1" w:rsidRDefault="00D945E0" w:rsidP="00723A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AD1">
        <w:rPr>
          <w:rFonts w:cstheme="minorHAnsi"/>
          <w:color w:val="000000"/>
          <w:sz w:val="24"/>
          <w:szCs w:val="24"/>
        </w:rPr>
        <w:t>Other</w:t>
      </w:r>
      <w:r w:rsidR="0081428B" w:rsidRPr="00723AD1">
        <w:rPr>
          <w:rFonts w:cstheme="minorHAnsi"/>
          <w:color w:val="000000"/>
          <w:sz w:val="24"/>
          <w:szCs w:val="24"/>
        </w:rPr>
        <w:t xml:space="preserve"> shooting involvement (coach, official, manager, volunteer, etc.)</w:t>
      </w:r>
    </w:p>
    <w:p w:rsidR="0081428B" w:rsidRPr="00D00E8D" w:rsidRDefault="0081428B" w:rsidP="00AF33A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color w:val="000000"/>
          <w:sz w:val="24"/>
          <w:szCs w:val="24"/>
        </w:rPr>
      </w:pPr>
      <w:r w:rsidRPr="00D00E8D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AD1">
        <w:rPr>
          <w:rFonts w:cstheme="minorHAnsi"/>
          <w:b/>
          <w:color w:val="000000"/>
          <w:sz w:val="24"/>
          <w:szCs w:val="24"/>
        </w:rPr>
        <w:t>_________________________________________</w:t>
      </w:r>
    </w:p>
    <w:p w:rsidR="00BE2DB8" w:rsidRPr="00723AD1" w:rsidRDefault="00C673B8" w:rsidP="00723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23AD1">
        <w:rPr>
          <w:rFonts w:cstheme="minorHAnsi"/>
          <w:b/>
          <w:color w:val="000000"/>
          <w:sz w:val="24"/>
          <w:szCs w:val="24"/>
        </w:rPr>
        <w:t>An official transcript of marks for th</w:t>
      </w:r>
      <w:r w:rsidR="00E20BE8" w:rsidRPr="00723AD1">
        <w:rPr>
          <w:rFonts w:cstheme="minorHAnsi"/>
          <w:b/>
          <w:color w:val="000000"/>
          <w:sz w:val="24"/>
          <w:szCs w:val="24"/>
        </w:rPr>
        <w:t>e last two completed semesters</w:t>
      </w:r>
    </w:p>
    <w:p w:rsidR="00723AD1" w:rsidRDefault="00723AD1" w:rsidP="00AF33A7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  <w:b/>
          <w:color w:val="000000"/>
          <w:sz w:val="36"/>
          <w:szCs w:val="24"/>
        </w:rPr>
      </w:pPr>
    </w:p>
    <w:p w:rsidR="00BE2DB8" w:rsidRPr="00D00E8D" w:rsidRDefault="00C673B8" w:rsidP="00723AD1">
      <w:pPr>
        <w:autoSpaceDE w:val="0"/>
        <w:autoSpaceDN w:val="0"/>
        <w:adjustRightInd w:val="0"/>
        <w:spacing w:after="120" w:line="240" w:lineRule="auto"/>
        <w:ind w:firstLine="360"/>
        <w:rPr>
          <w:rFonts w:cstheme="minorHAnsi"/>
          <w:b/>
          <w:color w:val="000000"/>
          <w:sz w:val="24"/>
          <w:szCs w:val="24"/>
        </w:rPr>
      </w:pPr>
      <w:r w:rsidRPr="00D00E8D">
        <w:rPr>
          <w:rFonts w:cstheme="minorHAnsi"/>
          <w:b/>
          <w:color w:val="000000"/>
          <w:sz w:val="24"/>
          <w:szCs w:val="24"/>
        </w:rPr>
        <w:t>Two</w:t>
      </w:r>
      <w:r w:rsidR="00723AD1">
        <w:rPr>
          <w:rFonts w:cstheme="minorHAnsi"/>
          <w:b/>
          <w:color w:val="000000"/>
          <w:sz w:val="24"/>
          <w:szCs w:val="24"/>
        </w:rPr>
        <w:t xml:space="preserve"> current letters of reference:</w:t>
      </w:r>
    </w:p>
    <w:p w:rsidR="00BE2DB8" w:rsidRPr="00723AD1" w:rsidRDefault="00C673B8" w:rsidP="00723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AD1">
        <w:rPr>
          <w:rFonts w:cstheme="minorHAnsi"/>
          <w:color w:val="000000"/>
          <w:sz w:val="24"/>
          <w:szCs w:val="24"/>
        </w:rPr>
        <w:t xml:space="preserve">one from </w:t>
      </w:r>
      <w:r w:rsidR="00BE2DB8" w:rsidRPr="00723AD1">
        <w:rPr>
          <w:rFonts w:cstheme="minorHAnsi"/>
          <w:color w:val="000000"/>
          <w:sz w:val="24"/>
          <w:szCs w:val="24"/>
        </w:rPr>
        <w:t>an individual within the shooting</w:t>
      </w:r>
      <w:r w:rsidRPr="00723AD1">
        <w:rPr>
          <w:rFonts w:cstheme="minorHAnsi"/>
          <w:color w:val="000000"/>
          <w:sz w:val="24"/>
          <w:szCs w:val="24"/>
        </w:rPr>
        <w:t xml:space="preserve"> community </w:t>
      </w:r>
    </w:p>
    <w:p w:rsidR="00C673B8" w:rsidRDefault="00C673B8" w:rsidP="00723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AD1">
        <w:rPr>
          <w:rFonts w:cstheme="minorHAnsi"/>
          <w:color w:val="000000"/>
          <w:sz w:val="24"/>
          <w:szCs w:val="24"/>
        </w:rPr>
        <w:t>one from an in</w:t>
      </w:r>
      <w:r w:rsidR="00BE2DB8" w:rsidRPr="00723AD1">
        <w:rPr>
          <w:rFonts w:cstheme="minorHAnsi"/>
          <w:color w:val="000000"/>
          <w:sz w:val="24"/>
          <w:szCs w:val="24"/>
        </w:rPr>
        <w:t>dividual outside of the shooting</w:t>
      </w:r>
      <w:r w:rsidR="00092292">
        <w:rPr>
          <w:rFonts w:cstheme="minorHAnsi"/>
          <w:color w:val="000000"/>
          <w:sz w:val="24"/>
          <w:szCs w:val="24"/>
        </w:rPr>
        <w:t xml:space="preserve"> community</w:t>
      </w:r>
    </w:p>
    <w:p w:rsidR="00092292" w:rsidRPr="00092292" w:rsidRDefault="00092292" w:rsidP="0009229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092292" w:rsidRDefault="00092292" w:rsidP="000922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92292" w:rsidRDefault="00092292" w:rsidP="00092292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Applicant Name: ________________________</w:t>
      </w:r>
    </w:p>
    <w:p w:rsidR="00092292" w:rsidRDefault="00092292" w:rsidP="00092292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Applicant Signature: ________________________</w:t>
      </w:r>
    </w:p>
    <w:p w:rsidR="00092292" w:rsidRPr="00092292" w:rsidRDefault="00092292" w:rsidP="000922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Date: ________________________</w:t>
      </w:r>
    </w:p>
    <w:sectPr w:rsidR="00092292" w:rsidRPr="00092292" w:rsidSect="00E10C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C8" w:rsidRDefault="003612C8" w:rsidP="002215AB">
      <w:pPr>
        <w:spacing w:after="0" w:line="240" w:lineRule="auto"/>
      </w:pPr>
      <w:r>
        <w:separator/>
      </w:r>
    </w:p>
  </w:endnote>
  <w:endnote w:type="continuationSeparator" w:id="0">
    <w:p w:rsidR="003612C8" w:rsidRDefault="003612C8" w:rsidP="002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596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F23" w:rsidRDefault="0004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C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0F23" w:rsidRDefault="00040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C8" w:rsidRDefault="003612C8" w:rsidP="002215AB">
      <w:pPr>
        <w:spacing w:after="0" w:line="240" w:lineRule="auto"/>
      </w:pPr>
      <w:r>
        <w:separator/>
      </w:r>
    </w:p>
  </w:footnote>
  <w:footnote w:type="continuationSeparator" w:id="0">
    <w:p w:rsidR="003612C8" w:rsidRDefault="003612C8" w:rsidP="0022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F23" w:rsidRDefault="00040F23">
    <w:pPr>
      <w:pStyle w:val="Header"/>
      <w:jc w:val="right"/>
    </w:pPr>
  </w:p>
  <w:p w:rsidR="00040F23" w:rsidRDefault="00040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C98"/>
    <w:multiLevelType w:val="hybridMultilevel"/>
    <w:tmpl w:val="EA8EF9DE"/>
    <w:lvl w:ilvl="0" w:tplc="864E00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09F1"/>
    <w:multiLevelType w:val="hybridMultilevel"/>
    <w:tmpl w:val="CF4E9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718B8"/>
    <w:multiLevelType w:val="hybridMultilevel"/>
    <w:tmpl w:val="2E168158"/>
    <w:lvl w:ilvl="0" w:tplc="1E2A8FA4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D3"/>
    <w:rsid w:val="0000036E"/>
    <w:rsid w:val="00001BCA"/>
    <w:rsid w:val="00002F68"/>
    <w:rsid w:val="00011284"/>
    <w:rsid w:val="000154B6"/>
    <w:rsid w:val="00016414"/>
    <w:rsid w:val="00016B61"/>
    <w:rsid w:val="00023A63"/>
    <w:rsid w:val="0002665B"/>
    <w:rsid w:val="0002682F"/>
    <w:rsid w:val="00026AD1"/>
    <w:rsid w:val="00031774"/>
    <w:rsid w:val="00031A83"/>
    <w:rsid w:val="000320B6"/>
    <w:rsid w:val="000361AB"/>
    <w:rsid w:val="00036700"/>
    <w:rsid w:val="00040F23"/>
    <w:rsid w:val="00047A31"/>
    <w:rsid w:val="00053F02"/>
    <w:rsid w:val="00057EC7"/>
    <w:rsid w:val="00060110"/>
    <w:rsid w:val="00060DE4"/>
    <w:rsid w:val="00063DB0"/>
    <w:rsid w:val="000655F4"/>
    <w:rsid w:val="0006733E"/>
    <w:rsid w:val="00074B9A"/>
    <w:rsid w:val="0007748C"/>
    <w:rsid w:val="000814E9"/>
    <w:rsid w:val="00092292"/>
    <w:rsid w:val="000A1CA4"/>
    <w:rsid w:val="000A6D32"/>
    <w:rsid w:val="000B01C6"/>
    <w:rsid w:val="000B1FBB"/>
    <w:rsid w:val="000B2536"/>
    <w:rsid w:val="000B3871"/>
    <w:rsid w:val="000C79FF"/>
    <w:rsid w:val="000E1BE0"/>
    <w:rsid w:val="000F3157"/>
    <w:rsid w:val="000F328B"/>
    <w:rsid w:val="000F3E60"/>
    <w:rsid w:val="000F6D2C"/>
    <w:rsid w:val="000F7D7A"/>
    <w:rsid w:val="00111FDB"/>
    <w:rsid w:val="00116093"/>
    <w:rsid w:val="00122942"/>
    <w:rsid w:val="001277CE"/>
    <w:rsid w:val="00141D6F"/>
    <w:rsid w:val="00145191"/>
    <w:rsid w:val="001536CD"/>
    <w:rsid w:val="001620E2"/>
    <w:rsid w:val="00162756"/>
    <w:rsid w:val="001708BA"/>
    <w:rsid w:val="00177A99"/>
    <w:rsid w:val="001810F9"/>
    <w:rsid w:val="0018364E"/>
    <w:rsid w:val="0019545E"/>
    <w:rsid w:val="0019558C"/>
    <w:rsid w:val="001959FE"/>
    <w:rsid w:val="001974F2"/>
    <w:rsid w:val="001A09D8"/>
    <w:rsid w:val="001A585F"/>
    <w:rsid w:val="001B2916"/>
    <w:rsid w:val="001B5CEA"/>
    <w:rsid w:val="001C30F8"/>
    <w:rsid w:val="001C436C"/>
    <w:rsid w:val="001C5BB6"/>
    <w:rsid w:val="001C60A2"/>
    <w:rsid w:val="001D17C0"/>
    <w:rsid w:val="001D3307"/>
    <w:rsid w:val="001D3439"/>
    <w:rsid w:val="001D575D"/>
    <w:rsid w:val="001D5E3A"/>
    <w:rsid w:val="001D60ED"/>
    <w:rsid w:val="001D74C7"/>
    <w:rsid w:val="001D774F"/>
    <w:rsid w:val="001E014C"/>
    <w:rsid w:val="001E3090"/>
    <w:rsid w:val="001F5B3F"/>
    <w:rsid w:val="001F6861"/>
    <w:rsid w:val="001F6BE3"/>
    <w:rsid w:val="00203926"/>
    <w:rsid w:val="00205922"/>
    <w:rsid w:val="002077B9"/>
    <w:rsid w:val="0021165D"/>
    <w:rsid w:val="00212D99"/>
    <w:rsid w:val="00214AA9"/>
    <w:rsid w:val="0021521D"/>
    <w:rsid w:val="00215C2A"/>
    <w:rsid w:val="002215AB"/>
    <w:rsid w:val="0022307C"/>
    <w:rsid w:val="00225EA7"/>
    <w:rsid w:val="002274FF"/>
    <w:rsid w:val="00234259"/>
    <w:rsid w:val="00236DA4"/>
    <w:rsid w:val="00242671"/>
    <w:rsid w:val="00247FFE"/>
    <w:rsid w:val="00257CFF"/>
    <w:rsid w:val="002618B7"/>
    <w:rsid w:val="00262E55"/>
    <w:rsid w:val="002653D8"/>
    <w:rsid w:val="0026734E"/>
    <w:rsid w:val="00271451"/>
    <w:rsid w:val="00272A89"/>
    <w:rsid w:val="002807D6"/>
    <w:rsid w:val="00281239"/>
    <w:rsid w:val="002826EC"/>
    <w:rsid w:val="00283769"/>
    <w:rsid w:val="002841E5"/>
    <w:rsid w:val="00284DBF"/>
    <w:rsid w:val="00285F6B"/>
    <w:rsid w:val="00291851"/>
    <w:rsid w:val="00292A1C"/>
    <w:rsid w:val="00294932"/>
    <w:rsid w:val="002A2C5E"/>
    <w:rsid w:val="002A2DE8"/>
    <w:rsid w:val="002A5346"/>
    <w:rsid w:val="002A54CF"/>
    <w:rsid w:val="002B08F9"/>
    <w:rsid w:val="002B1154"/>
    <w:rsid w:val="002B67AD"/>
    <w:rsid w:val="002B785E"/>
    <w:rsid w:val="002C18CC"/>
    <w:rsid w:val="002C2BB3"/>
    <w:rsid w:val="002C38D0"/>
    <w:rsid w:val="002C4796"/>
    <w:rsid w:val="002C5496"/>
    <w:rsid w:val="002C7576"/>
    <w:rsid w:val="002D0D64"/>
    <w:rsid w:val="002D53E9"/>
    <w:rsid w:val="002D6346"/>
    <w:rsid w:val="002E21B8"/>
    <w:rsid w:val="002E331A"/>
    <w:rsid w:val="002E5730"/>
    <w:rsid w:val="002E7118"/>
    <w:rsid w:val="002F1D1F"/>
    <w:rsid w:val="002F2228"/>
    <w:rsid w:val="002F3BD6"/>
    <w:rsid w:val="002F6FFD"/>
    <w:rsid w:val="0030200D"/>
    <w:rsid w:val="00302891"/>
    <w:rsid w:val="00305699"/>
    <w:rsid w:val="00305A28"/>
    <w:rsid w:val="00305BC8"/>
    <w:rsid w:val="00307DA4"/>
    <w:rsid w:val="003109EF"/>
    <w:rsid w:val="003111F1"/>
    <w:rsid w:val="00312931"/>
    <w:rsid w:val="003130E0"/>
    <w:rsid w:val="00317A72"/>
    <w:rsid w:val="00321330"/>
    <w:rsid w:val="00321DD8"/>
    <w:rsid w:val="003260D3"/>
    <w:rsid w:val="00331A20"/>
    <w:rsid w:val="003357F6"/>
    <w:rsid w:val="00335D33"/>
    <w:rsid w:val="00340C30"/>
    <w:rsid w:val="003422B5"/>
    <w:rsid w:val="00342880"/>
    <w:rsid w:val="0034505F"/>
    <w:rsid w:val="00347A67"/>
    <w:rsid w:val="00352F8C"/>
    <w:rsid w:val="00353C62"/>
    <w:rsid w:val="003612C8"/>
    <w:rsid w:val="0036537C"/>
    <w:rsid w:val="003655FB"/>
    <w:rsid w:val="00367495"/>
    <w:rsid w:val="00372FB1"/>
    <w:rsid w:val="00373387"/>
    <w:rsid w:val="0037392A"/>
    <w:rsid w:val="00374E5C"/>
    <w:rsid w:val="003773AF"/>
    <w:rsid w:val="00381890"/>
    <w:rsid w:val="00382587"/>
    <w:rsid w:val="003863FA"/>
    <w:rsid w:val="00392A40"/>
    <w:rsid w:val="00393DC5"/>
    <w:rsid w:val="00395BA9"/>
    <w:rsid w:val="003A012B"/>
    <w:rsid w:val="003A116D"/>
    <w:rsid w:val="003A1197"/>
    <w:rsid w:val="003A469F"/>
    <w:rsid w:val="003A46E0"/>
    <w:rsid w:val="003B05B4"/>
    <w:rsid w:val="003B19F6"/>
    <w:rsid w:val="003B4BAD"/>
    <w:rsid w:val="003C1B18"/>
    <w:rsid w:val="003C4DC8"/>
    <w:rsid w:val="003C5197"/>
    <w:rsid w:val="003C67D7"/>
    <w:rsid w:val="003D177E"/>
    <w:rsid w:val="003D28F5"/>
    <w:rsid w:val="003E3680"/>
    <w:rsid w:val="003F2982"/>
    <w:rsid w:val="003F4D7E"/>
    <w:rsid w:val="003F5AA1"/>
    <w:rsid w:val="004027E0"/>
    <w:rsid w:val="00407CA2"/>
    <w:rsid w:val="004140C5"/>
    <w:rsid w:val="00416D2A"/>
    <w:rsid w:val="004239BE"/>
    <w:rsid w:val="00425E0D"/>
    <w:rsid w:val="00426623"/>
    <w:rsid w:val="00427399"/>
    <w:rsid w:val="004316D8"/>
    <w:rsid w:val="00440AFD"/>
    <w:rsid w:val="004418EA"/>
    <w:rsid w:val="0044519D"/>
    <w:rsid w:val="004550A1"/>
    <w:rsid w:val="00456781"/>
    <w:rsid w:val="004619E2"/>
    <w:rsid w:val="00461E6B"/>
    <w:rsid w:val="004676CA"/>
    <w:rsid w:val="00474C76"/>
    <w:rsid w:val="004808AD"/>
    <w:rsid w:val="00481CBC"/>
    <w:rsid w:val="004821E6"/>
    <w:rsid w:val="0048326F"/>
    <w:rsid w:val="00483B47"/>
    <w:rsid w:val="00484C8D"/>
    <w:rsid w:val="00484F35"/>
    <w:rsid w:val="004865B4"/>
    <w:rsid w:val="00490D39"/>
    <w:rsid w:val="00494695"/>
    <w:rsid w:val="004A1C9B"/>
    <w:rsid w:val="004B011F"/>
    <w:rsid w:val="004B1B7A"/>
    <w:rsid w:val="004B7101"/>
    <w:rsid w:val="004B7699"/>
    <w:rsid w:val="004C0162"/>
    <w:rsid w:val="004C0DA9"/>
    <w:rsid w:val="004C53F5"/>
    <w:rsid w:val="004C79A0"/>
    <w:rsid w:val="004D750E"/>
    <w:rsid w:val="004E187A"/>
    <w:rsid w:val="004E1B7B"/>
    <w:rsid w:val="004E3E98"/>
    <w:rsid w:val="004E6104"/>
    <w:rsid w:val="004F16EA"/>
    <w:rsid w:val="004F6721"/>
    <w:rsid w:val="004F6ED8"/>
    <w:rsid w:val="004F718C"/>
    <w:rsid w:val="0050424F"/>
    <w:rsid w:val="00504381"/>
    <w:rsid w:val="00504850"/>
    <w:rsid w:val="0050712F"/>
    <w:rsid w:val="0051409B"/>
    <w:rsid w:val="005148B8"/>
    <w:rsid w:val="00515B2D"/>
    <w:rsid w:val="00516FCB"/>
    <w:rsid w:val="0052037B"/>
    <w:rsid w:val="00520D49"/>
    <w:rsid w:val="00526577"/>
    <w:rsid w:val="0053293E"/>
    <w:rsid w:val="0053416A"/>
    <w:rsid w:val="00536D85"/>
    <w:rsid w:val="0053709D"/>
    <w:rsid w:val="005473B4"/>
    <w:rsid w:val="00547A71"/>
    <w:rsid w:val="005555C9"/>
    <w:rsid w:val="005616D4"/>
    <w:rsid w:val="00567DF6"/>
    <w:rsid w:val="0057049F"/>
    <w:rsid w:val="005708BB"/>
    <w:rsid w:val="00575128"/>
    <w:rsid w:val="005753C1"/>
    <w:rsid w:val="0058020A"/>
    <w:rsid w:val="0059020F"/>
    <w:rsid w:val="00595167"/>
    <w:rsid w:val="00596275"/>
    <w:rsid w:val="00597921"/>
    <w:rsid w:val="005A258E"/>
    <w:rsid w:val="005B0110"/>
    <w:rsid w:val="005B123F"/>
    <w:rsid w:val="005B13E3"/>
    <w:rsid w:val="005B3CC4"/>
    <w:rsid w:val="005B3DCA"/>
    <w:rsid w:val="005C0BCF"/>
    <w:rsid w:val="005C38EB"/>
    <w:rsid w:val="005D034D"/>
    <w:rsid w:val="005F0C72"/>
    <w:rsid w:val="005F2973"/>
    <w:rsid w:val="005F30DB"/>
    <w:rsid w:val="005F3958"/>
    <w:rsid w:val="005F4BA6"/>
    <w:rsid w:val="00601438"/>
    <w:rsid w:val="00601C54"/>
    <w:rsid w:val="00602F19"/>
    <w:rsid w:val="0060599F"/>
    <w:rsid w:val="0060706D"/>
    <w:rsid w:val="0061227D"/>
    <w:rsid w:val="006128AB"/>
    <w:rsid w:val="00613C66"/>
    <w:rsid w:val="00614AC2"/>
    <w:rsid w:val="00615B9A"/>
    <w:rsid w:val="00622C10"/>
    <w:rsid w:val="00625CFE"/>
    <w:rsid w:val="00627B5D"/>
    <w:rsid w:val="00633399"/>
    <w:rsid w:val="006354C3"/>
    <w:rsid w:val="00640B85"/>
    <w:rsid w:val="00643CCB"/>
    <w:rsid w:val="00645545"/>
    <w:rsid w:val="006472F4"/>
    <w:rsid w:val="006476CD"/>
    <w:rsid w:val="00653BAF"/>
    <w:rsid w:val="00657B80"/>
    <w:rsid w:val="00660306"/>
    <w:rsid w:val="00662815"/>
    <w:rsid w:val="0066475E"/>
    <w:rsid w:val="0066511E"/>
    <w:rsid w:val="00665B27"/>
    <w:rsid w:val="0067198A"/>
    <w:rsid w:val="00675D55"/>
    <w:rsid w:val="00676CE7"/>
    <w:rsid w:val="00677204"/>
    <w:rsid w:val="00684BFA"/>
    <w:rsid w:val="00684D05"/>
    <w:rsid w:val="006915D2"/>
    <w:rsid w:val="0069422A"/>
    <w:rsid w:val="0069440C"/>
    <w:rsid w:val="00695729"/>
    <w:rsid w:val="006A27EB"/>
    <w:rsid w:val="006A57B6"/>
    <w:rsid w:val="006B283B"/>
    <w:rsid w:val="006B4237"/>
    <w:rsid w:val="006B55CA"/>
    <w:rsid w:val="006B7432"/>
    <w:rsid w:val="006B7484"/>
    <w:rsid w:val="006C1654"/>
    <w:rsid w:val="006C4943"/>
    <w:rsid w:val="006D752D"/>
    <w:rsid w:val="006E695A"/>
    <w:rsid w:val="007035A9"/>
    <w:rsid w:val="007055C8"/>
    <w:rsid w:val="00710FF6"/>
    <w:rsid w:val="0071447C"/>
    <w:rsid w:val="00714E1C"/>
    <w:rsid w:val="00716F3C"/>
    <w:rsid w:val="00723AD1"/>
    <w:rsid w:val="007244D5"/>
    <w:rsid w:val="0072784F"/>
    <w:rsid w:val="0073041F"/>
    <w:rsid w:val="00731A6B"/>
    <w:rsid w:val="007323B6"/>
    <w:rsid w:val="007362D0"/>
    <w:rsid w:val="0073793D"/>
    <w:rsid w:val="00740A20"/>
    <w:rsid w:val="00741B64"/>
    <w:rsid w:val="007431C9"/>
    <w:rsid w:val="007434C0"/>
    <w:rsid w:val="00745385"/>
    <w:rsid w:val="00745D3F"/>
    <w:rsid w:val="00747291"/>
    <w:rsid w:val="007520B1"/>
    <w:rsid w:val="0075407F"/>
    <w:rsid w:val="0076353F"/>
    <w:rsid w:val="00764041"/>
    <w:rsid w:val="0076460E"/>
    <w:rsid w:val="00774548"/>
    <w:rsid w:val="007775A3"/>
    <w:rsid w:val="00782678"/>
    <w:rsid w:val="007833D4"/>
    <w:rsid w:val="007833FF"/>
    <w:rsid w:val="007851B3"/>
    <w:rsid w:val="007863FE"/>
    <w:rsid w:val="00786B94"/>
    <w:rsid w:val="007872BE"/>
    <w:rsid w:val="00791C13"/>
    <w:rsid w:val="00795229"/>
    <w:rsid w:val="007957FA"/>
    <w:rsid w:val="007A1809"/>
    <w:rsid w:val="007A3863"/>
    <w:rsid w:val="007A3E73"/>
    <w:rsid w:val="007B28A5"/>
    <w:rsid w:val="007B486E"/>
    <w:rsid w:val="007B4B9D"/>
    <w:rsid w:val="007B5216"/>
    <w:rsid w:val="007B5765"/>
    <w:rsid w:val="007C0280"/>
    <w:rsid w:val="007C1225"/>
    <w:rsid w:val="007C418B"/>
    <w:rsid w:val="007D57FF"/>
    <w:rsid w:val="007D5AE3"/>
    <w:rsid w:val="007E166A"/>
    <w:rsid w:val="007E1987"/>
    <w:rsid w:val="007E3FAE"/>
    <w:rsid w:val="007E587C"/>
    <w:rsid w:val="007E7ACB"/>
    <w:rsid w:val="007F0288"/>
    <w:rsid w:val="007F1E4E"/>
    <w:rsid w:val="007F48D0"/>
    <w:rsid w:val="007F6B40"/>
    <w:rsid w:val="008032F2"/>
    <w:rsid w:val="0080727F"/>
    <w:rsid w:val="008106DE"/>
    <w:rsid w:val="00810B0F"/>
    <w:rsid w:val="0081428B"/>
    <w:rsid w:val="00816E12"/>
    <w:rsid w:val="00817986"/>
    <w:rsid w:val="008224A4"/>
    <w:rsid w:val="00823627"/>
    <w:rsid w:val="00824BBA"/>
    <w:rsid w:val="0082672C"/>
    <w:rsid w:val="00827058"/>
    <w:rsid w:val="00830D2A"/>
    <w:rsid w:val="00831E87"/>
    <w:rsid w:val="00834C47"/>
    <w:rsid w:val="0083527D"/>
    <w:rsid w:val="008367F3"/>
    <w:rsid w:val="0085219E"/>
    <w:rsid w:val="00866294"/>
    <w:rsid w:val="0086717B"/>
    <w:rsid w:val="00871EB1"/>
    <w:rsid w:val="00872A43"/>
    <w:rsid w:val="00873BBB"/>
    <w:rsid w:val="00876CEE"/>
    <w:rsid w:val="0088169E"/>
    <w:rsid w:val="00881A4E"/>
    <w:rsid w:val="00893C8C"/>
    <w:rsid w:val="00894EA4"/>
    <w:rsid w:val="00896998"/>
    <w:rsid w:val="00897ADF"/>
    <w:rsid w:val="008A0B00"/>
    <w:rsid w:val="008A1AF7"/>
    <w:rsid w:val="008A2FBA"/>
    <w:rsid w:val="008A5C5D"/>
    <w:rsid w:val="008B3993"/>
    <w:rsid w:val="008B5F76"/>
    <w:rsid w:val="008B7CD1"/>
    <w:rsid w:val="008C2AE7"/>
    <w:rsid w:val="008C2F30"/>
    <w:rsid w:val="008C3B84"/>
    <w:rsid w:val="008C4733"/>
    <w:rsid w:val="008D0278"/>
    <w:rsid w:val="008D0384"/>
    <w:rsid w:val="008D51C0"/>
    <w:rsid w:val="008E0F51"/>
    <w:rsid w:val="008E3F04"/>
    <w:rsid w:val="008E4243"/>
    <w:rsid w:val="008E73BE"/>
    <w:rsid w:val="008F345E"/>
    <w:rsid w:val="008F64FF"/>
    <w:rsid w:val="00901E22"/>
    <w:rsid w:val="00904CE8"/>
    <w:rsid w:val="009142E8"/>
    <w:rsid w:val="00914C47"/>
    <w:rsid w:val="00915F70"/>
    <w:rsid w:val="00917C9C"/>
    <w:rsid w:val="0092031D"/>
    <w:rsid w:val="009210CD"/>
    <w:rsid w:val="00924173"/>
    <w:rsid w:val="00924293"/>
    <w:rsid w:val="00926C8A"/>
    <w:rsid w:val="009279DC"/>
    <w:rsid w:val="00932E90"/>
    <w:rsid w:val="009339F1"/>
    <w:rsid w:val="00934306"/>
    <w:rsid w:val="00935384"/>
    <w:rsid w:val="00941E48"/>
    <w:rsid w:val="009458B6"/>
    <w:rsid w:val="00950CA7"/>
    <w:rsid w:val="00951CCA"/>
    <w:rsid w:val="00952C13"/>
    <w:rsid w:val="00961589"/>
    <w:rsid w:val="00963646"/>
    <w:rsid w:val="00963D8C"/>
    <w:rsid w:val="009654FB"/>
    <w:rsid w:val="00966AB2"/>
    <w:rsid w:val="00981113"/>
    <w:rsid w:val="00986035"/>
    <w:rsid w:val="0099039B"/>
    <w:rsid w:val="00990620"/>
    <w:rsid w:val="009921C2"/>
    <w:rsid w:val="00995CED"/>
    <w:rsid w:val="009960DB"/>
    <w:rsid w:val="009A12DC"/>
    <w:rsid w:val="009A265D"/>
    <w:rsid w:val="009A32E4"/>
    <w:rsid w:val="009A527F"/>
    <w:rsid w:val="009A794F"/>
    <w:rsid w:val="009B2C66"/>
    <w:rsid w:val="009B3C42"/>
    <w:rsid w:val="009B72C7"/>
    <w:rsid w:val="009C7F86"/>
    <w:rsid w:val="009D2DCA"/>
    <w:rsid w:val="009D3ECA"/>
    <w:rsid w:val="009D403B"/>
    <w:rsid w:val="009D55F9"/>
    <w:rsid w:val="009D5B0F"/>
    <w:rsid w:val="009D5DF1"/>
    <w:rsid w:val="009E189D"/>
    <w:rsid w:val="009E6E00"/>
    <w:rsid w:val="009F0F0C"/>
    <w:rsid w:val="00A00CFA"/>
    <w:rsid w:val="00A07DB9"/>
    <w:rsid w:val="00A10870"/>
    <w:rsid w:val="00A11ABD"/>
    <w:rsid w:val="00A11C09"/>
    <w:rsid w:val="00A157AD"/>
    <w:rsid w:val="00A16393"/>
    <w:rsid w:val="00A16DBA"/>
    <w:rsid w:val="00A21517"/>
    <w:rsid w:val="00A23EF3"/>
    <w:rsid w:val="00A241B1"/>
    <w:rsid w:val="00A244AB"/>
    <w:rsid w:val="00A31D40"/>
    <w:rsid w:val="00A35561"/>
    <w:rsid w:val="00A35A36"/>
    <w:rsid w:val="00A372A7"/>
    <w:rsid w:val="00A374D5"/>
    <w:rsid w:val="00A37EAE"/>
    <w:rsid w:val="00A43EB5"/>
    <w:rsid w:val="00A52EAB"/>
    <w:rsid w:val="00A57B3B"/>
    <w:rsid w:val="00A63FAB"/>
    <w:rsid w:val="00A65EAB"/>
    <w:rsid w:val="00A725B0"/>
    <w:rsid w:val="00A74482"/>
    <w:rsid w:val="00A85677"/>
    <w:rsid w:val="00A87F69"/>
    <w:rsid w:val="00A9091F"/>
    <w:rsid w:val="00A90B73"/>
    <w:rsid w:val="00A92C45"/>
    <w:rsid w:val="00A93D6C"/>
    <w:rsid w:val="00AA5434"/>
    <w:rsid w:val="00AA6DC5"/>
    <w:rsid w:val="00AA7335"/>
    <w:rsid w:val="00AB13AB"/>
    <w:rsid w:val="00AB13EC"/>
    <w:rsid w:val="00AB16CD"/>
    <w:rsid w:val="00AB4505"/>
    <w:rsid w:val="00AB47EA"/>
    <w:rsid w:val="00AB5C86"/>
    <w:rsid w:val="00AB5F65"/>
    <w:rsid w:val="00AC1A43"/>
    <w:rsid w:val="00AC1AA8"/>
    <w:rsid w:val="00AC1B8E"/>
    <w:rsid w:val="00AC2C7E"/>
    <w:rsid w:val="00AC2D10"/>
    <w:rsid w:val="00AC4C5E"/>
    <w:rsid w:val="00AC5839"/>
    <w:rsid w:val="00AD75A9"/>
    <w:rsid w:val="00AD798B"/>
    <w:rsid w:val="00AE7AF3"/>
    <w:rsid w:val="00AF33A7"/>
    <w:rsid w:val="00AF4C13"/>
    <w:rsid w:val="00AF4F6A"/>
    <w:rsid w:val="00B03AF6"/>
    <w:rsid w:val="00B03C84"/>
    <w:rsid w:val="00B043AF"/>
    <w:rsid w:val="00B05BB2"/>
    <w:rsid w:val="00B06551"/>
    <w:rsid w:val="00B11FB3"/>
    <w:rsid w:val="00B129A6"/>
    <w:rsid w:val="00B16415"/>
    <w:rsid w:val="00B16718"/>
    <w:rsid w:val="00B21F76"/>
    <w:rsid w:val="00B22B9C"/>
    <w:rsid w:val="00B24322"/>
    <w:rsid w:val="00B3134D"/>
    <w:rsid w:val="00B3265F"/>
    <w:rsid w:val="00B35C32"/>
    <w:rsid w:val="00B421BD"/>
    <w:rsid w:val="00B43121"/>
    <w:rsid w:val="00B44FBD"/>
    <w:rsid w:val="00B45739"/>
    <w:rsid w:val="00B5079E"/>
    <w:rsid w:val="00B511C6"/>
    <w:rsid w:val="00B54A65"/>
    <w:rsid w:val="00B60A7E"/>
    <w:rsid w:val="00B60AD6"/>
    <w:rsid w:val="00B621D0"/>
    <w:rsid w:val="00B64419"/>
    <w:rsid w:val="00B658E7"/>
    <w:rsid w:val="00B71B63"/>
    <w:rsid w:val="00B81238"/>
    <w:rsid w:val="00B826C6"/>
    <w:rsid w:val="00B85BFC"/>
    <w:rsid w:val="00BA2A13"/>
    <w:rsid w:val="00BA4FBB"/>
    <w:rsid w:val="00BB6713"/>
    <w:rsid w:val="00BC05E1"/>
    <w:rsid w:val="00BC1BE9"/>
    <w:rsid w:val="00BC47A8"/>
    <w:rsid w:val="00BC4C83"/>
    <w:rsid w:val="00BD6652"/>
    <w:rsid w:val="00BD6858"/>
    <w:rsid w:val="00BE2DB8"/>
    <w:rsid w:val="00BF4FC8"/>
    <w:rsid w:val="00BF5AFA"/>
    <w:rsid w:val="00C02096"/>
    <w:rsid w:val="00C043FB"/>
    <w:rsid w:val="00C116B0"/>
    <w:rsid w:val="00C11E26"/>
    <w:rsid w:val="00C12217"/>
    <w:rsid w:val="00C13C6C"/>
    <w:rsid w:val="00C1443D"/>
    <w:rsid w:val="00C1586C"/>
    <w:rsid w:val="00C168A7"/>
    <w:rsid w:val="00C21784"/>
    <w:rsid w:val="00C21BD0"/>
    <w:rsid w:val="00C2345D"/>
    <w:rsid w:val="00C250FF"/>
    <w:rsid w:val="00C2543F"/>
    <w:rsid w:val="00C306C1"/>
    <w:rsid w:val="00C321E5"/>
    <w:rsid w:val="00C34FEF"/>
    <w:rsid w:val="00C36517"/>
    <w:rsid w:val="00C37ABE"/>
    <w:rsid w:val="00C42E2F"/>
    <w:rsid w:val="00C4484E"/>
    <w:rsid w:val="00C44D90"/>
    <w:rsid w:val="00C47045"/>
    <w:rsid w:val="00C50958"/>
    <w:rsid w:val="00C63D3B"/>
    <w:rsid w:val="00C643AD"/>
    <w:rsid w:val="00C64A68"/>
    <w:rsid w:val="00C6573A"/>
    <w:rsid w:val="00C65966"/>
    <w:rsid w:val="00C673B8"/>
    <w:rsid w:val="00C71E66"/>
    <w:rsid w:val="00C74A6A"/>
    <w:rsid w:val="00C75A3D"/>
    <w:rsid w:val="00C76A90"/>
    <w:rsid w:val="00C80F20"/>
    <w:rsid w:val="00C816D8"/>
    <w:rsid w:val="00C81769"/>
    <w:rsid w:val="00C85DB2"/>
    <w:rsid w:val="00C91D76"/>
    <w:rsid w:val="00C970C2"/>
    <w:rsid w:val="00C9724F"/>
    <w:rsid w:val="00C97558"/>
    <w:rsid w:val="00CA5291"/>
    <w:rsid w:val="00CA5715"/>
    <w:rsid w:val="00CB0A8C"/>
    <w:rsid w:val="00CB0AD0"/>
    <w:rsid w:val="00CB197D"/>
    <w:rsid w:val="00CB25D2"/>
    <w:rsid w:val="00CB429E"/>
    <w:rsid w:val="00CB54D4"/>
    <w:rsid w:val="00CB66E5"/>
    <w:rsid w:val="00CC1D55"/>
    <w:rsid w:val="00CC273E"/>
    <w:rsid w:val="00CC55FA"/>
    <w:rsid w:val="00CC6595"/>
    <w:rsid w:val="00CD2845"/>
    <w:rsid w:val="00CE041A"/>
    <w:rsid w:val="00CE06FB"/>
    <w:rsid w:val="00CE277C"/>
    <w:rsid w:val="00CF74E2"/>
    <w:rsid w:val="00D00159"/>
    <w:rsid w:val="00D00B00"/>
    <w:rsid w:val="00D00E8D"/>
    <w:rsid w:val="00D01AF7"/>
    <w:rsid w:val="00D074CD"/>
    <w:rsid w:val="00D07BDF"/>
    <w:rsid w:val="00D14581"/>
    <w:rsid w:val="00D203D2"/>
    <w:rsid w:val="00D3326F"/>
    <w:rsid w:val="00D332FE"/>
    <w:rsid w:val="00D33359"/>
    <w:rsid w:val="00D3513E"/>
    <w:rsid w:val="00D36A99"/>
    <w:rsid w:val="00D463AB"/>
    <w:rsid w:val="00D51E9C"/>
    <w:rsid w:val="00D55338"/>
    <w:rsid w:val="00D56495"/>
    <w:rsid w:val="00D61B6C"/>
    <w:rsid w:val="00D6452F"/>
    <w:rsid w:val="00D65615"/>
    <w:rsid w:val="00D754D4"/>
    <w:rsid w:val="00D945E0"/>
    <w:rsid w:val="00D9777C"/>
    <w:rsid w:val="00DB0255"/>
    <w:rsid w:val="00DC1E55"/>
    <w:rsid w:val="00DC3A18"/>
    <w:rsid w:val="00DC3CE2"/>
    <w:rsid w:val="00DC5EF5"/>
    <w:rsid w:val="00DD1246"/>
    <w:rsid w:val="00DD43A3"/>
    <w:rsid w:val="00DD53E8"/>
    <w:rsid w:val="00DE0BD4"/>
    <w:rsid w:val="00DE21B1"/>
    <w:rsid w:val="00DE3070"/>
    <w:rsid w:val="00DE46A0"/>
    <w:rsid w:val="00DE4F1A"/>
    <w:rsid w:val="00DE71D9"/>
    <w:rsid w:val="00DE7DBE"/>
    <w:rsid w:val="00E06726"/>
    <w:rsid w:val="00E10CB3"/>
    <w:rsid w:val="00E1201A"/>
    <w:rsid w:val="00E15416"/>
    <w:rsid w:val="00E20BE8"/>
    <w:rsid w:val="00E20FD5"/>
    <w:rsid w:val="00E23DDC"/>
    <w:rsid w:val="00E2489B"/>
    <w:rsid w:val="00E258BC"/>
    <w:rsid w:val="00E35526"/>
    <w:rsid w:val="00E375B6"/>
    <w:rsid w:val="00E378DA"/>
    <w:rsid w:val="00E40B24"/>
    <w:rsid w:val="00E44366"/>
    <w:rsid w:val="00E447EB"/>
    <w:rsid w:val="00E47513"/>
    <w:rsid w:val="00E518BD"/>
    <w:rsid w:val="00E5537B"/>
    <w:rsid w:val="00E56EBD"/>
    <w:rsid w:val="00E624C7"/>
    <w:rsid w:val="00E641C4"/>
    <w:rsid w:val="00E64A70"/>
    <w:rsid w:val="00E70559"/>
    <w:rsid w:val="00E7078C"/>
    <w:rsid w:val="00E72776"/>
    <w:rsid w:val="00E8069E"/>
    <w:rsid w:val="00E81E8F"/>
    <w:rsid w:val="00E869DB"/>
    <w:rsid w:val="00E93BE8"/>
    <w:rsid w:val="00E950CA"/>
    <w:rsid w:val="00E975FB"/>
    <w:rsid w:val="00E97AED"/>
    <w:rsid w:val="00EA0E10"/>
    <w:rsid w:val="00EA6A98"/>
    <w:rsid w:val="00EB1D6D"/>
    <w:rsid w:val="00EB76DA"/>
    <w:rsid w:val="00EC0338"/>
    <w:rsid w:val="00EC3439"/>
    <w:rsid w:val="00EC3FB4"/>
    <w:rsid w:val="00EC41C8"/>
    <w:rsid w:val="00EC473F"/>
    <w:rsid w:val="00EC53FE"/>
    <w:rsid w:val="00EC584F"/>
    <w:rsid w:val="00EC5E71"/>
    <w:rsid w:val="00EC677F"/>
    <w:rsid w:val="00ED4018"/>
    <w:rsid w:val="00EE3C94"/>
    <w:rsid w:val="00EE3D5A"/>
    <w:rsid w:val="00EE530E"/>
    <w:rsid w:val="00F011E9"/>
    <w:rsid w:val="00F07B44"/>
    <w:rsid w:val="00F15F79"/>
    <w:rsid w:val="00F17E70"/>
    <w:rsid w:val="00F2205A"/>
    <w:rsid w:val="00F24327"/>
    <w:rsid w:val="00F3070E"/>
    <w:rsid w:val="00F37E10"/>
    <w:rsid w:val="00F53513"/>
    <w:rsid w:val="00F53CD3"/>
    <w:rsid w:val="00F5512B"/>
    <w:rsid w:val="00F5530A"/>
    <w:rsid w:val="00F6085B"/>
    <w:rsid w:val="00F60E52"/>
    <w:rsid w:val="00F62C52"/>
    <w:rsid w:val="00F635AC"/>
    <w:rsid w:val="00F65D5A"/>
    <w:rsid w:val="00F70792"/>
    <w:rsid w:val="00F7160F"/>
    <w:rsid w:val="00F72BBC"/>
    <w:rsid w:val="00F7316D"/>
    <w:rsid w:val="00F751B1"/>
    <w:rsid w:val="00F76220"/>
    <w:rsid w:val="00F827A8"/>
    <w:rsid w:val="00F919A4"/>
    <w:rsid w:val="00F93598"/>
    <w:rsid w:val="00FA21D7"/>
    <w:rsid w:val="00FA260B"/>
    <w:rsid w:val="00FA2BDE"/>
    <w:rsid w:val="00FA2FFE"/>
    <w:rsid w:val="00FA3F7B"/>
    <w:rsid w:val="00FA4094"/>
    <w:rsid w:val="00FB0E7B"/>
    <w:rsid w:val="00FB3689"/>
    <w:rsid w:val="00FB420F"/>
    <w:rsid w:val="00FB6485"/>
    <w:rsid w:val="00FC3A01"/>
    <w:rsid w:val="00FC3F6D"/>
    <w:rsid w:val="00FD7571"/>
    <w:rsid w:val="00FE31BC"/>
    <w:rsid w:val="00FE338B"/>
    <w:rsid w:val="00FE4B06"/>
    <w:rsid w:val="00FE5BC0"/>
    <w:rsid w:val="00FE6F16"/>
    <w:rsid w:val="00FF175F"/>
    <w:rsid w:val="00FF200B"/>
    <w:rsid w:val="00FF2CB5"/>
    <w:rsid w:val="00FF38F0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83EFF-A419-45CB-BBB5-674A3EE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0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8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5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814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B"/>
  </w:style>
  <w:style w:type="paragraph" w:styleId="Footer">
    <w:name w:val="footer"/>
    <w:basedOn w:val="Normal"/>
    <w:link w:val="FooterChar"/>
    <w:uiPriority w:val="99"/>
    <w:unhideWhenUsed/>
    <w:rsid w:val="0022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</dc:creator>
  <cp:lastModifiedBy>Microsoft account</cp:lastModifiedBy>
  <cp:revision>13</cp:revision>
  <cp:lastPrinted>2021-10-06T16:15:00Z</cp:lastPrinted>
  <dcterms:created xsi:type="dcterms:W3CDTF">2014-03-25T19:24:00Z</dcterms:created>
  <dcterms:modified xsi:type="dcterms:W3CDTF">2022-10-13T17:02:00Z</dcterms:modified>
</cp:coreProperties>
</file>