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60" w:rsidRDefault="00736A6D">
      <w:pPr>
        <w:spacing w:after="0"/>
      </w:pPr>
      <w:bookmarkStart w:id="0" w:name="_GoBack"/>
      <w:bookmarkEnd w:id="0"/>
      <w:r>
        <w:rPr>
          <w:b/>
          <w:sz w:val="28"/>
        </w:rPr>
        <w:t xml:space="preserve">2020 IPSC Alberta Qualifier Calendar </w:t>
      </w:r>
    </w:p>
    <w:p w:rsidR="00891060" w:rsidRDefault="00736A6D">
      <w:pPr>
        <w:spacing w:after="0"/>
      </w:pPr>
      <w:r>
        <w:t xml:space="preserve"> </w:t>
      </w:r>
    </w:p>
    <w:tbl>
      <w:tblPr>
        <w:tblStyle w:val="TableGrid"/>
        <w:tblW w:w="9515" w:type="dxa"/>
        <w:tblInd w:w="-107" w:type="dxa"/>
        <w:tblCellMar>
          <w:top w:w="4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14"/>
        <w:gridCol w:w="1789"/>
        <w:gridCol w:w="3943"/>
        <w:gridCol w:w="804"/>
        <w:gridCol w:w="1965"/>
      </w:tblGrid>
      <w:tr w:rsidR="00891060">
        <w:trPr>
          <w:trHeight w:val="54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jc w:val="center"/>
            </w:pPr>
            <w:r>
              <w:rPr>
                <w:b/>
              </w:rPr>
              <w:t xml:space="preserve">Qualifier #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left="277" w:right="275"/>
              <w:jc w:val="center"/>
            </w:pPr>
            <w:r>
              <w:rPr>
                <w:b/>
              </w:rPr>
              <w:t xml:space="preserve">Match Date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54"/>
              <w:jc w:val="center"/>
            </w:pPr>
            <w:r>
              <w:rPr>
                <w:b/>
              </w:rPr>
              <w:t xml:space="preserve">Match Location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jc w:val="center"/>
            </w:pPr>
            <w:r>
              <w:rPr>
                <w:b/>
              </w:rPr>
              <w:t xml:space="preserve">Match Level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jc w:val="center"/>
            </w:pPr>
            <w:r>
              <w:rPr>
                <w:b/>
              </w:rPr>
              <w:t xml:space="preserve">Registration Opens Tues @ 7:00pm </w:t>
            </w:r>
          </w:p>
        </w:tc>
      </w:tr>
      <w:tr w:rsidR="00891060">
        <w:trPr>
          <w:trHeight w:val="27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891060"/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891060"/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736A6D">
            <w:pPr>
              <w:spacing w:after="0"/>
              <w:ind w:right="78"/>
              <w:jc w:val="center"/>
            </w:pPr>
            <w:r>
              <w:rPr>
                <w:b/>
              </w:rPr>
              <w:t>2019-2020</w:t>
            </w:r>
            <w: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891060"/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891060" w:rsidRDefault="00891060"/>
        </w:tc>
      </w:tr>
      <w:tr w:rsidR="00891060">
        <w:trPr>
          <w:trHeight w:val="28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19 Jan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Phoenix Indoor Gun Range, Edmonton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07 Jan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14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50"/>
              <w:jc w:val="center"/>
            </w:pPr>
            <w:r>
              <w:t xml:space="preserve">23 Feb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Red Deer Shooting Center, Red Deer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11 Feb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15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22 Mar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Phoenix Indoor Gun Range, Edmonton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6"/>
              <w:jc w:val="center"/>
            </w:pPr>
            <w:r>
              <w:t xml:space="preserve">10 Mar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19 Apr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Bullets &amp; </w:t>
            </w:r>
            <w:proofErr w:type="spellStart"/>
            <w:r>
              <w:t>Broadheads</w:t>
            </w:r>
            <w:proofErr w:type="spellEnd"/>
            <w:r>
              <w:t xml:space="preserve">, Grande Prairie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07 Apr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17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09 May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jc w:val="both"/>
            </w:pPr>
            <w:r>
              <w:t xml:space="preserve">Brooks Pistol &amp; </w:t>
            </w:r>
            <w:proofErr w:type="spellStart"/>
            <w:r>
              <w:t>Smallbore</w:t>
            </w:r>
            <w:proofErr w:type="spellEnd"/>
            <w:r>
              <w:t xml:space="preserve"> Rifle Club Brooks,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28 Apr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10 May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19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16 May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Rocky Rod &amp; Gun Club </w:t>
            </w:r>
          </w:p>
          <w:p w:rsidR="00891060" w:rsidRDefault="00736A6D">
            <w:pPr>
              <w:spacing w:after="0"/>
            </w:pPr>
            <w:r>
              <w:t xml:space="preserve">Rocky Mountain House,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50"/>
              <w:jc w:val="center"/>
            </w:pPr>
            <w:r>
              <w:t xml:space="preserve">05 May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17 May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23 May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1129"/>
            </w:pPr>
            <w:r>
              <w:t xml:space="preserve">Wapiti Shooters Club, Grande Prairie,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50"/>
              <w:jc w:val="center"/>
            </w:pPr>
            <w:r>
              <w:t xml:space="preserve">12 May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24 May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30 May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917"/>
            </w:pPr>
            <w:r>
              <w:t xml:space="preserve">Taber Shooting Complex, Taber,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50"/>
              <w:jc w:val="center"/>
            </w:pPr>
            <w:r>
              <w:t xml:space="preserve">19 May </w:t>
            </w:r>
          </w:p>
        </w:tc>
      </w:tr>
      <w:tr w:rsidR="00891060">
        <w:trPr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24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31 May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25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06 Jun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proofErr w:type="spellStart"/>
            <w:r>
              <w:t>Kananaskis</w:t>
            </w:r>
            <w:proofErr w:type="spellEnd"/>
            <w:r>
              <w:t xml:space="preserve"> Gun &amp; Archery Club, </w:t>
            </w:r>
            <w:r>
              <w:t xml:space="preserve">Deadman’s Flats, Canmore,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50"/>
              <w:jc w:val="center"/>
            </w:pPr>
            <w:r>
              <w:t xml:space="preserve">26 May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07 Jun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27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13 Jun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764"/>
              <w:jc w:val="both"/>
            </w:pPr>
            <w:r>
              <w:t xml:space="preserve">Fort McMurray Fish &amp; Game, Fort McMurray,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02 Jun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28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14 Jun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5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proofErr w:type="spellStart"/>
            <w:r>
              <w:rPr>
                <w:b/>
              </w:rPr>
              <w:t>Provs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26 – 28 Jun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rPr>
                <w:b/>
              </w:rPr>
              <w:t xml:space="preserve">IPSC Alberta Provincial Championship, Location: </w:t>
            </w:r>
            <w:proofErr w:type="spellStart"/>
            <w:r>
              <w:rPr>
                <w:b/>
              </w:rPr>
              <w:t>Bonnyville</w:t>
            </w:r>
            <w:proofErr w:type="spellEnd"/>
            <w:r>
              <w:rPr>
                <w:b/>
              </w:rPr>
              <w:t xml:space="preserve">, AB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Standby </w:t>
            </w:r>
          </w:p>
        </w:tc>
      </w:tr>
      <w:tr w:rsidR="00891060">
        <w:trPr>
          <w:trHeight w:val="27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891060"/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891060"/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736A6D">
            <w:pPr>
              <w:spacing w:after="0"/>
              <w:ind w:right="78"/>
              <w:jc w:val="center"/>
            </w:pPr>
            <w:r>
              <w:rPr>
                <w:b/>
              </w:rPr>
              <w:t xml:space="preserve">2020-2021 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891060" w:rsidRDefault="00891060"/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891060" w:rsidRDefault="00891060"/>
        </w:tc>
      </w:tr>
      <w:tr w:rsidR="00891060">
        <w:trPr>
          <w:trHeight w:val="28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18 Jul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Buffalo Target Shooters Association, </w:t>
            </w:r>
            <w:proofErr w:type="spellStart"/>
            <w:r>
              <w:t>Sibbald</w:t>
            </w:r>
            <w:proofErr w:type="spellEnd"/>
            <w:r>
              <w:t xml:space="preserve"> Flats, </w:t>
            </w:r>
            <w:proofErr w:type="spellStart"/>
            <w:r>
              <w:t>Kananaskis</w:t>
            </w:r>
            <w:proofErr w:type="spellEnd"/>
            <w:r>
              <w:t xml:space="preserve">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6"/>
              <w:jc w:val="center"/>
            </w:pPr>
            <w:r>
              <w:t xml:space="preserve">07 Jul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19 Jul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54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50"/>
              <w:jc w:val="center"/>
            </w:pPr>
            <w:proofErr w:type="spellStart"/>
            <w:r>
              <w:rPr>
                <w:b/>
              </w:rPr>
              <w:t>Nats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28 Jul – 02 Aug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rPr>
                <w:b/>
              </w:rPr>
              <w:t xml:space="preserve">IPSC Canada National Championship Location: Barrie, ON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Web </w:t>
            </w:r>
          </w:p>
        </w:tc>
      </w:tr>
      <w:tr w:rsidR="00891060">
        <w:trPr>
          <w:trHeight w:val="27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15 Aug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63"/>
            </w:pPr>
            <w:r>
              <w:t xml:space="preserve">Lethbridge Fish &amp; Game Club, Lethbridge,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04 Aug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4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16 Aug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5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22 Aug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CHAS, </w:t>
            </w:r>
          </w:p>
          <w:p w:rsidR="00891060" w:rsidRDefault="00736A6D">
            <w:pPr>
              <w:spacing w:after="0"/>
            </w:pPr>
            <w:r>
              <w:t xml:space="preserve">Genesee,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11 Aug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23 Aug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7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29 Aug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proofErr w:type="spellStart"/>
            <w:r>
              <w:t>Kananaskis</w:t>
            </w:r>
            <w:proofErr w:type="spellEnd"/>
            <w:r>
              <w:t xml:space="preserve"> Gun &amp; Archery Club, Deadman’s Flats, Canmore,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18 Aug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30 Aug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9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05 Sept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Brooks Pistol &amp; </w:t>
            </w:r>
            <w:proofErr w:type="spellStart"/>
            <w:r>
              <w:t>Smallbore</w:t>
            </w:r>
            <w:proofErr w:type="spellEnd"/>
            <w:r>
              <w:t xml:space="preserve"> Rifle Club, </w:t>
            </w:r>
            <w:r>
              <w:t>Brooks, AB (“</w:t>
            </w:r>
            <w:proofErr w:type="spellStart"/>
            <w:r>
              <w:t>Pinoy</w:t>
            </w:r>
            <w:proofErr w:type="spellEnd"/>
            <w:r>
              <w:t xml:space="preserve">” match)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5"/>
              <w:jc w:val="center"/>
            </w:pPr>
            <w:r>
              <w:t xml:space="preserve">25 Aug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10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06 Sept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12 Sept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1129"/>
            </w:pPr>
            <w:r>
              <w:t xml:space="preserve">Wapiti Shooters Club, Grande Prairie,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01 Sep </w:t>
            </w:r>
          </w:p>
        </w:tc>
      </w:tr>
      <w:tr w:rsidR="00891060">
        <w:trPr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13 Sept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13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19 Sept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proofErr w:type="spellStart"/>
            <w:r>
              <w:t>Bonnyville</w:t>
            </w:r>
            <w:proofErr w:type="spellEnd"/>
            <w:r>
              <w:t xml:space="preserve"> Sport Shooting Association, </w:t>
            </w:r>
            <w:proofErr w:type="spellStart"/>
            <w:r>
              <w:t>Bonnyville</w:t>
            </w:r>
            <w:proofErr w:type="spellEnd"/>
            <w:r>
              <w:t xml:space="preserve">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08 Sep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14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20 Sept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15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26 Sept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</w:pPr>
            <w:r>
              <w:t xml:space="preserve">Rocky Rod &amp; Gun Club, </w:t>
            </w:r>
          </w:p>
          <w:p w:rsidR="00891060" w:rsidRDefault="00736A6D">
            <w:pPr>
              <w:spacing w:after="0"/>
            </w:pPr>
            <w:r>
              <w:t xml:space="preserve">Rocky Mountain House,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15 Sep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16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27 Sept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17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03 Oct 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jc w:val="both"/>
            </w:pPr>
            <w:r>
              <w:t xml:space="preserve">Brooks Pistol &amp; </w:t>
            </w:r>
            <w:proofErr w:type="spellStart"/>
            <w:r>
              <w:t>Smallbore</w:t>
            </w:r>
            <w:proofErr w:type="spellEnd"/>
            <w:r>
              <w:t xml:space="preserve"> Rifle Club, Brooks, AB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t xml:space="preserve">22 Sep </w:t>
            </w:r>
          </w:p>
        </w:tc>
      </w:tr>
      <w:tr w:rsidR="00891060">
        <w:trPr>
          <w:trHeight w:val="27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t xml:space="preserve">18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9"/>
              <w:jc w:val="center"/>
            </w:pPr>
            <w:r>
              <w:t xml:space="preserve">04 Oct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89106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891060"/>
        </w:tc>
      </w:tr>
      <w:tr w:rsidR="00891060">
        <w:trPr>
          <w:trHeight w:val="54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left="73"/>
            </w:pPr>
            <w:r>
              <w:rPr>
                <w:b/>
              </w:rPr>
              <w:t xml:space="preserve">Worlds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left="55"/>
            </w:pPr>
            <w:r>
              <w:rPr>
                <w:b/>
              </w:rPr>
              <w:t xml:space="preserve">26 Nov – 05 Dec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757"/>
            </w:pPr>
            <w:r>
              <w:rPr>
                <w:b/>
              </w:rPr>
              <w:t xml:space="preserve">World Shoot XIX – 2020, </w:t>
            </w:r>
            <w:proofErr w:type="spellStart"/>
            <w:r>
              <w:rPr>
                <w:b/>
              </w:rPr>
              <w:t>Pattaya</w:t>
            </w:r>
            <w:proofErr w:type="spellEnd"/>
            <w:r>
              <w:rPr>
                <w:b/>
              </w:rPr>
              <w:t xml:space="preserve">, Thailand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60" w:rsidRDefault="00736A6D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91060" w:rsidRDefault="00736A6D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Web </w:t>
            </w:r>
          </w:p>
        </w:tc>
      </w:tr>
    </w:tbl>
    <w:p w:rsidR="00891060" w:rsidRDefault="00736A6D">
      <w:pPr>
        <w:spacing w:after="0"/>
      </w:pPr>
      <w:r>
        <w:t xml:space="preserve"> </w:t>
      </w:r>
    </w:p>
    <w:p w:rsidR="00891060" w:rsidRDefault="00736A6D">
      <w:pPr>
        <w:spacing w:after="0"/>
      </w:pPr>
      <w:r>
        <w:t xml:space="preserve"> </w:t>
      </w:r>
    </w:p>
    <w:p w:rsidR="00891060" w:rsidRDefault="00736A6D">
      <w:pPr>
        <w:spacing w:after="0"/>
      </w:pPr>
      <w:r>
        <w:t xml:space="preserve">Rev </w:t>
      </w:r>
      <w:r>
        <w:t xml:space="preserve">4: 17 Jan 2020 – Q5 &amp; 6 Match Location confirmed Genesee </w:t>
      </w:r>
    </w:p>
    <w:sectPr w:rsidR="00891060">
      <w:pgSz w:w="12240" w:h="15840"/>
      <w:pgMar w:top="13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0"/>
    <w:rsid w:val="00736A6D"/>
    <w:rsid w:val="008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D98F6-8510-4E65-852E-4100F21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Trudie Snider</cp:lastModifiedBy>
  <cp:revision>2</cp:revision>
  <dcterms:created xsi:type="dcterms:W3CDTF">2020-03-23T15:44:00Z</dcterms:created>
  <dcterms:modified xsi:type="dcterms:W3CDTF">2020-03-23T15:44:00Z</dcterms:modified>
</cp:coreProperties>
</file>